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glossary/document.xml" ContentType="application/vnd.openxmlformats-officedocument.wordprocessingml.document.glossary+xml"/>
  <Override PartName="/word/glossary/fontTable.xml" ContentType="application/vnd.openxmlformats-officedocument.wordprocessingml.fontTable+xml"/>
  <Override PartName="/word/glossary/settings.xml" ContentType="application/vnd.openxmlformats-officedocument.wordprocessingml.settings+xml"/>
  <Override PartName="/word/glossary/styles.xml" ContentType="application/vnd.openxmlformats-officedocument.wordprocessingml.styl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sz w:val="16"/>
          <w:szCs w:val="16"/>
        </w:rPr>
      </w:pPr>
      <w:bookmarkStart w:id="0" w:name="_GoBack"/>
      <w:r>
        <w:rPr>
          <w:sz w:val="16"/>
          <w:szCs w:val="16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page">
                  <wp:align>right</wp:align>
                </wp:positionH>
                <wp:positionV relativeFrom="paragraph">
                  <wp:posOffset>-914400</wp:posOffset>
                </wp:positionV>
                <wp:extent cx="7726680" cy="10043160"/>
                <wp:effectExtent l="0" t="0" r="7620" b="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26680" cy="1004316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2" o:spid="_x0000_s1026" o:spt="1" style="position:absolute;left:0pt;margin-top:-72pt;height:790.8pt;width:608.4pt;mso-position-horizontal:right;mso-position-horizontal-relative:page;z-index:-251657216;v-text-anchor:middle;mso-width-relative:page;mso-height-relative:page;" filled="t" stroked="f" coordsize="21600,21600" o:gfxdata="UEsDBAoAAAAAAIdO4kAAAAAAAAAAAAAAAAAEAAAAZHJzL1BLAwQUAAAACACHTuJApkLKwdsAAAAL&#10;AQAADwAAAGRycy9kb3ducmV2LnhtbE2PzU7DMBCE70i8g7VI3FonaQhViNMDEiCQEGpACG5uvCQR&#10;9jqN3R/enu0JbrOa0ex81erorNjjFAZPCtJ5AgKp9WagTsHb691sCSJETUZbT6jgBwOs6vOzSpfG&#10;H2iN+yZ2gksolFpBH+NYShnaHp0Ocz8isfflJ6cjn1MnzaQPXO6szJKkkE4PxB96PeJtj+13s3MK&#10;PreNfXaP7/ZqvXza3g8fDy9ZvlDq8iJNbkBEPMa/MJzm83SoedPG78gEYRUwSFQwS/Oc1cnP0oJZ&#10;NqzyxXUBsq7kf4b6F1BLAwQUAAAACACHTuJAYsht/+ICAADLBQAADgAAAGRycy9lMm9Eb2MueG1s&#10;rVTfT9swEH6ftP/B8ntpkgVaKgrqWpiQ0EBjE8+u4zSW/Gu2S2HT/vd9dlJAA2nStDw4Z9/57rvv&#10;zndy9qAVuRc+SGvmtDwoKBGG20aazZx++3oxmlISIjMNU9aIOX0UgZ6dvn93snMzUdnOqkZ4Aicm&#10;zHZuTrsY3Ww8DrwTmoUD64SBsrVes4it34wbz3bwrtW4Koqj8c76xnnLRQg4XfVKepr9t63g8bpt&#10;g4hEzSmwxbz6vK7TOj49YbONZ66TfIDB/gGFZtIg6JOrFYuMbL185UpL7m2wbTzgVo9t20oucg7I&#10;piz+yOa2Y07kXEBOcE80hf/nln++v/FENnNaUWKYRom+gDRmNkqQKtGzc2EGq1t344ddgJhyfWi9&#10;Tn9kQR4ypY9PlIqHSDgOJ5Pq6GgK5jl0ZVHUH8qjzPr4+b7zIX4SVpMkzKlH/Mwlu78KETFhujdJ&#10;4dZKugupFGkc+IVrb+OdjF1mC0Hy3WQ08IVq/72r+kqsLN9qYWLfWl4oFtHXoZMuIMxM6LUAU/6y&#10;6YMgSSBMmFK6udw/q+miKI6rj6PlYbEc1cXkfLQ4riejSXE+qYt6Wi7L5a8Esaxn2yCuLGdq5eS+&#10;98r6Fdo3W2Z4BX3X5O4j9yz3eE8YAGXi9hDBYaIkYQ2epxLDDnL0IvIuiS0oHc5h/KQYLibCk5Uy&#10;ZAeOq0mRasrwYluQBFE7MBPMhhKmNhgFPPpcCGPT1RwsFXHFQtcjDVbJpn9/WkYMASX1nE6L9KVj&#10;BFYGv9R/fcclaW2bRzQsSp5LHxy/kHB7xUK8YR5PF7AwjuI1llZZYLWDREln/Y+3zpM9WIeWkh1G&#10;AfL4vmVeUKIuDd7acVnXcBvzpj6cVKnnXmrWLzVmq5cWlSgx+BzPYrKPai+23uo7TK1FigoVMxyx&#10;e8aGzTJiDxXmHheLRZYxLxyLV+bW8X2TG7vYRtvK/Eie2RlIw8TILA7TLY2kl/ts9TyDT38DUEsD&#10;BAoAAAAAAIdO4kAAAAAAAAAAAAAAAAAKAAAAZHJzL21lZGlhL1BLAwQUAAAACACHTuJAmerNsKMx&#10;AACKPwAAFQAAAGRycy9tZWRpYS9pbWFnZTEuanBlZ+26dVhUW/sGvOkaukvp7pbu7gYBSQGRBmkY&#10;QhCklZAuCekOSUnpkm6khaE7vvGco+ec3/v+8/35fde7Z65Ze577vp+11jOzcq+HmYcVAEtRVkEW&#10;gIGBAeShL+BhHpACEOEREBHgEREREJGQEJFRsVBRUVBQ8TAwQViEeEREhHgEBCTktI9JSKnJCAgo&#10;WCio6egZmRiJH7NysDJw0DIwMvx0AoOEhISKjIqLiorLQEJAwvD/+nr4AmAjwwfDRsDBUAGw2DBw&#10;2DAPXQApAAPAwkFL+/cFiwADhwiPBAVJoHYo9k8QDh4BBhbxYQ4AwUGFWHBYAABznfWXGKb3laBl&#10;cOjL6QCyv939ece90/OiH/saAOitydtEGj35qX8xhIU9ApRE2GyJjYZ+mf5KHUO3RUJwAMCtYgLS&#10;OwlKV+o4I175xSGrlfPrMRo4Dt/9ZfkjhdU47d2jKskC4Bw+G+puvNu6EG9+rJHxm3PireqkseeF&#10;djmOI/3bCL3hO6mOU1XfEgd8zN85nGy2vhH2hj30k/X8zcEIyPKO2bqqLBvtwbj6bQVg4k0imRQf&#10;iQBAklBdP9dVy2G5KcCONGkN/s1BbGVuPBp4GklYJf7bBrMT2n8ML9oOWDQP5ZfrEvRZ2wAAYfAu&#10;d/tvCoAarbct/C0Fr+T51O9iwFn6YfugjgMApm6q8vwVUSoFgMinOvdDol79byFgQR15dCGsspCM&#10;UvzLeur147VCMBh4zudeMMu9JQp+MgooEkz5vvzQIi/4i/Qz9RQ5uLq69xa1kyKRmjT9A4E1UrPV&#10;ND0ZBUhvvef3Re22JRnFYcKKl/lvMLNzcJz+4Pz6ICvQw3Q6dJTLuBfwAP80IvoJDBlIiokD8KVm&#10;9Vv1kukVAEbdU7nn+xy1RL9Ef6ZISW8hnzaL+qmZG01/WhbJR32QaQBgj4DkJecZHL06gIiQkYpu&#10;2FHwJ/8fn641YuLr+5uXCBHiAIAiN/G4JKIKDKDH1n50MBANcAMAh2/OLoxR/eB/aP64hdOdSGMr&#10;G4hsi4uD5hRZJnx92BRtmJ4WYgp82dlT3VMsT7sGRVQDcGjEzftLfggUZ+3/1wWAwDvQKurHHOEH&#10;Uj/7Ln/6ytsPj/cbwfbGmquFMZupcFRYQeF0lQh/2EKoNwtk7ORCqld/8I7foOfpaVDAfziDNqdH&#10;3LUnX5+9UTO+jXS/fxSU/0avGd5L9PPIjBedGd3LpnLa+rcdm6PYBU0TmorviPS4HYu/1aqz/+vf&#10;/MstjLHUdF4Z9gwAMBd785thKAOAF89MsQ+a6C/G/9L/ReB/EfhfBP7/EgHmu8PrvtQ+ADle/Vku&#10;PBjgbawcPF3KxeQC/7caCpN+OrH2EU4eqvQ+9r4PeqPQTnZRn36m4qoW4+5j5R5pCD6Fi784qauu&#10;HB2V9c6U0J213keCjvX/ccEZ7TJ9LTEzwuB01GLmXKRm3XVku1eaJAn50G5d8r3+2KERpTev7MxZ&#10;S2c6/kAdZ98zRltXSJtezug/PAEw6zFNvg0jI0vI1wDpvk3NzuT0as+rio52oHL7srQY65jQJswT&#10;jphgUW2kyXv64LXxf7qQi3LHjUZvL6UAkD1S9lxjcq8OqwEASeMkcRUTmiNR3w+/BXo7OT2niNH/&#10;K2aq93Rh+W6tCgDm1Y5JjkQ8hQBAfKJknPzl2U+qyBKZa5u4a/oj/1Gv2H9rYTbn1WSNLLvrAEB4&#10;numUwYLunME1CwhpnvBEwwb/5GLvPTG6TGr18jO4odj+l5gzZUbEdjpyxQSTApDVqaOYhtsR9RVq&#10;B7i3LvpW6pH/5JLemGAMo/mZFkCL9I9rYiO/MTOzGesagMmdTjcha03aCrIBA3LNoTkLEnvgP5nU&#10;lGMmtw9ARVGuKfPSP8RAlOgiUeKX91kAh2zx8/KsL2i10EAlatRiKXz/RVOFa1juPtfm/U5d8csE&#10;TTVikkYB4BH6t+tGs+pEMgBO+VSNSG3lNwNhiMf35ho1Y13M8smP31aAoXdgG4Az+rQ/Cb5moQBg&#10;Iq/yTgJfUPxNgJl1/mye2fRiXs6I/LcVNtK3FQzXy+LtZiGmdJIN6QO4o0waiQhWMcC/OQDAIvgA&#10;ZC5PfR6NaBL/bf5ZTiwIpUGa3yPAoAyAmfS96i6UWv6N/7yRlSqpXvExNMyIQ6/4BaByHl8Tlcxv&#10;zPWiCx8CcKK2dtVESiu/0D9Tb9+ZLZ/Z4xYddPARx18QjNzmvE7MguVSN4YbgJWU4ghj/gv6iwFQ&#10;T7h6HtGPPsL0Q4/dyvrL+p0nsiKRA4AbwflB+a9fCICDhqm3uIbJFp5Q/E8yHHRtwogFwMLAwSJB&#10;VyewcH+YYWDh4HE4sNUBBFwKSk5xLDxqGi7uduhSBRnKgUGAvdqzfQDSz1d4BTQc7eTGqFBwbFJQ&#10;Xo3yEIm8f6q38wms9uj1UzuJfAbNsbMTVIdPwWWTwXgo5YuDtj/ss9BVicZPLrALPwVf5c22HAqD&#10;ACNtQ9GrHINcN5u8WW3bCJqKl7w1d549fVBNlSuJXQOScbhsQ7ZS9MAztTE/MLpaCUN9BQl6wqTg&#10;pKTtxk37qOm5xkvjjHz8DCpUsblgZfWPubbl+XsUgndveLth7SKmZhqj+MJ24bRCeZpXX7MLkVuJ&#10;nXw9DcxqR+gW1wgkOIcdq+wP0t+Iykra0shniO/u+NGTyDagBxTG9IkxgdTzGajrbTbxpsHuj0mi&#10;nKWTyDjoCmw38e7oLsGTqzIt4FHTKMGoWiwi7Xbbj5fifxTGCCBgyCa0y6BN4deNUN7mlEyM5PgY&#10;bF+Wv5c1GGykTtdQtL7wJEEMblicV8BCaZhI86RhWuv0MRHJz1ggEOE7WhFE9UhjvOuy3WhXTdMf&#10;I2N8rIRZTaL/OV0b1rOGafG2KWNdCzlFjOJiVKKryHslSMjDwUzlm7r7QV7wtSWcWv82O7C3KIdk&#10;8ADQx5hc4qx/PiHxwbS0mVAA2eEF1I66zVcxDI5ThTybjZ+YJXEnnTr0jWgQy1Dr7MYXkxT9AoOP&#10;TURzO1qt9YUypiJKqjTqEsb87QsIt2xVLxUPVyaZy6690GakEilj1NeJCAZBu0WqpdYYrI/BPiUF&#10;92+2GVMMOHQ6phSJ0PhQchu0eh+AopCRe2WkdsPlcw5ueH3mr0XLTDS3gYd6as5rQb74Z+TW1L1s&#10;RdM+H348rlBw2i/NzMuyvfTMzSxJb+7JH0UMPo7ILX90+ANfgSXAj2ju7K7wvRQxbeqZfs9hH23M&#10;eVXu1fqx2g+H0a+gYh6f5phJh0k7InI5UIeurfLxqw7GIHEpDNo482g524/7eZlXG0gaTSN0Ba2E&#10;FUcGYjqftwt26vHfPQDS6bdNOT2L9PFjobYzssKm1CZ0ha+CYUiin2l9M+6Xq/RLw2kJRiPnvNL9&#10;mKZGsKIaOHfe3jOq0gtzKPI9VDdIf0E+1XfEq5N6yalyciOn8N6LbzesW2jNNe1qPXFyv6olGDRi&#10;82VLLeRISmtapWiGKV5/5VWNjwDKqK/iEOlEf7VMTd9FHawbxnQdjrsYOU9Phg5lknX6WTf3glPl&#10;9ObGGTndbAG0bNYTuJlpUZ4b3/ij4uUqfd8FyVU6VY76PZLITdOWq8TNetVSwVmD69yx7XOdG5cd&#10;z0igf06ccRIq17xqUXS9vXXvhZT+yaNr62DjG0F6jnWNmUXBkmyzuvZZ0vM/S/MSeP/CtuvoZVjv&#10;HyURAuGkeGkEl/X+UQzL7MJt0W7unfDhft+jgU/uM5Y+iASC6MlHMhrTMQcWNhaupqci+8j7eLGK&#10;1XLnfRdpLO5CKiybKeLuj41GwodnBz4J2p8pn0eyuc3LT0MDO/lYqjZ3tl012OG4VEEggz0j4Map&#10;7bbuGlbGYwTaK7FgAzCwCHDwMPB/dUrQr3AAPDYOBS60R6LkkKCilpQycw7k4s76o2OC7q6IwRy1&#10;9rnzXMBjzxyNM0aWFNqKsY4k2r5ttV2OjIMQEzv2l++N8HTnn+53yZdxxc/1f6ojg2ViMNusSVAz&#10;omB+y0qYYBNCwZeq1eFcsWbPkfeeVA0e1RRGIyv8ORxKQStZJ0lu3S18jOdXJdsoGcfuVItj+kGo&#10;X0a74Zy67l57HjLGRLch2SVx5sjPCGdakwAOA4fzKwySeDwGs6kBxZrL9nxkyTSd8FBDUP7kykdD&#10;JjPFhsmjRzaCKRIIdGFf4pStaGu0tBq7uxc8J1hM2FTvoVn1DfjrBOg3t9W40M0UTKoq4PdoPjPQ&#10;EQIZG7eE0Xv6pdP6V0iiRdRIldqSeHcgM/NgdWcTFEyh6eRUqPhkaL3BoJtAk7DXzcjs4hiOD3Cq&#10;QYgg0lREL8jC/0GZf9pNyVQzBYOKT45S4Ipm3NP8NdRd6yZ43vO9eSavu1epxE1UjnGxv5x/adnE&#10;2DTbjycDSYpTBM4seWW37uh1D8BEU7xWK4Mz8zzBolJO0RZXxG0kIz8qkaY9j8hz8ht4SivEHJys&#10;bI0p++s7nk4Hgm9OIYUsRk+icta/dZkICu8H190ZeChfzOcNXJsH+1dBbEnIG21VeoJwUmUQcbUl&#10;3UGMMrIFiJs8EzKS77UdBBTFLr/12xOAUADtroGNM70pmmlG6zMEjNtQjQsy63xHQdt5/McGH2UQ&#10;V9EFyFQ6I8fZDpzTP0wQ0Ptq+7I0GeqYYsnIYaM0jAMFZiGdqyF6CzhQp7hqZMXnpPj1INQvuKb5&#10;aPqSDtrCR156ZArl8To3rajLIeOsB86pH6Z0imbMc5+xLXZxnH8K8DXYyezKhOA/NnFjqSsOoTSz&#10;bXDa3HTTmneNiBJgEckru3FKd2el25CcMtLZbU9x2nhcMKEHpKAmf/Bt/XTdlXJEmzlJUBwgfDq0&#10;pSBknrsXgaJQGGqMkd9qMJvOae4hUDgRPfH6oxElEyr+I7kHYK58C7eNSu4W8+Q7tFWw/2wV8Aiw&#10;CPC/dhr/ahV/DtQcCFTUXBKSZoHZeM5jWYd/NAzYnw1jv24jlH/SecG4l+X7mJ/JM5uDqo1WrR73&#10;APmBNVydU42rB0DoR+MzxjWBzy7DQ6Z0kzcxcDb2HtE4CTYluMaqcstKyM1fpgrwtEsvGTUUCkMK&#10;GbSddIujZRhojEpznpsOsq3X96IXsIg5wBWXBbPcTjF2ytX4X5Y8Oc04eZsfzP5GRZ8jrm3YwFbY&#10;cqEUCSWJDU/ogqBY1qAoji3iNj0rXkVV4TlnwjmYMWsVTkoDWV+/3AYaMM0y3r71cFvaF3OP3NXY&#10;ziztq9ZKlHlGbfkK3ryesQOmNWadPazSUnp1M8YegOJ31+EGvnh7bcRJrKP7M/+sGVffgNY3Pcow&#10;5o0nacaN1s8rcF/49bKktTI2PsXQUjURvcLLitMiNC7qU6FyRlXKK96iZkmC9gQ0FIYZmtqaL37+&#10;EuRGLiejJGd0FScSk3NmNqyfvrkpKkYVhb+SYqxxJXXpJO080OsXDFaN4N3jZ49M59+hZw1l191K&#10;S1LUcjC8teIqZFuDtpjPjtlz80dzmqj8W2rKE+PKPKu2enSkTgKp775RbyKXyZJeR7ISRkjAkzyy&#10;nOxB9T9qLcir6UGtnWnnBTNPRpxafR5SXTR2OMq/rTdCp9uQiibU8a7y9OlKI4L9AOdBTgEgIMrN&#10;X4fRpEgP9nDVzFPg82Azs966aX2HJKDUPHf/jJHqQp/vcPruamD1uA5kBTlKyNPSSgNnS6FJSGSv&#10;qyqvomk1DlAzRzg+q/E/rovY9WGjOoLXenPT8X7BTJGZn5mmpjHZOPcERV6+VshS0kGkPvXzoMAL&#10;dfGGTghhgnNfCOMLFNXDTpgQfS4YY3havgiPRw4ZZl/Skrv46M0SFfUQ+JkXAgyeyrRskVYc+Yrq&#10;tlY9AI8PdOPOHl3/7CIVGHmEnzxx/M78zKZ/jk2Y8Gmz36UKT0GSuVn++LgkbhzVugSgJfHFr+kq&#10;DEDdptLUV8o98OgPmROI4bctnG/7R5W6qZqIDFl4Dvr611Kn9x83l+Y0ZQiOeeZhS0ktJI2FBBho&#10;VXxX9vmcCW1PvFjQBwwI8Kgw0HHm19wXwObgVMeh5DKDw8Kl4BaX0AjMlqSiNu9wkbKIG6tsP/pr&#10;HowoBruxTx9SrpPE0xiUgBQ0hb9yUdzA3VhMtz56bp4QxqCafKnGLbw5RiZ987EVP3c9Y54apUvM&#10;XbjxZv7GGvO6sIH7NZDtwuJml3whO0zgxlym/8WgZ40hhqOUeIxvTlgKCyLVjztYOC+NWVeuXc87&#10;af4zE/SdyxSlkNnJoARPkeRszzBhaB4fDeWwuUbY3A9LH2Pl2Ty1J7qXupDpxx3Glr72VEzU5kd0&#10;CloZxpN8LV85Vt4BGbRGE2DDtdZIp0UhYFR3CbmyTtaNpP8wztfEeQF/suEScsKgG9mkWVfY7mw1&#10;3FgWnMDaczh8SUaf6pQqiBYsoIWK/wBE/ix0nyju4OozQdeJLhy7LeI7SkNRyqeiTKT2RG3fn/hm&#10;C6/iM8uvFk8zrQxjGRF/ydPMOk2sKPJV81TVd4kkRKlOiEALmRf8+E40rBqPbQOZ1GpgTewlJDbO&#10;HN8Zi684s7s62Ga41B4au+W20DSD2rnSXKKLNlsjTohx3oj/WJJizyzOFebS9lhOwGEHcuzCHDVK&#10;xtM66aaMQZwP6ANSGAfGdvy1C7xKT19/P7WDGHR5GFkOXxLboajssqyKFrh3p0/k1yM6leKxyURH&#10;uZL77M7bcpJR110pJme7kpSWE5+1rg1zf/Nn2rIKJ6j9qBQfTD3Z8ZnonT1P4HBs0NEb3lrPB6Cm&#10;81KyLZj+fiWBoQFRSKlGsTPhVfvJp44jOMtw39qXiQHhgdUSN7YZ3nWCylIokKcjzr1YS1Vp1lPN&#10;s/099C1VY5mFI5Sla2sktxZYJc3Vw+tdszeJMeBuxS4P2DGODoUF3ymnUFq9wsEDdCo6kQpDGrvH&#10;0Sez6xqaZTClxG6kI5cfQj0Tc2r7OMfZ2/dbAtD12+aFFUtNvcDrIbsVaXAL6CmHxFafDnCsMpz4&#10;mL84ZX7T6cR+XYULeU+ZDV0YNLNmvHuT6c5fPbiyhSZgJt8oUQoylnvxdkC4w8s6mf2tvajcK1QF&#10;T14kEBXh+qCBHopJ0TmuaEVJDEd630uesMsUB6c0OjOhcurUJ0bSw4nHIxwmI8IrhpyIaGqX+4q3&#10;0vSnOyOGl2QSgQgr4yyYHGm0aGxPLatPia3knLrMDHBDDiys8sT04yAyPsLDGE7VmxIq/TgsD0By&#10;F4MjyyU7y4k0ibQX+QwrDg89iIpA2+5SMcOgdrKYepDedZ6cphXpTMHpQ8hBDRraGv0i+UaGtSKa&#10;TD+6jVrhvmyAolUle+xBhwI74ptVBgMNFvbQctkwS1Xc16QWeclffEZdX6eTr61NH8H3ih6P8FLm&#10;SXci5Mtl9Bc+ADtpykdsLn0nKF8+VJrghpxvHqSx7MyLUN4EL3NBqeC8JAYT4mP15E1yQ3FyiQBO&#10;aAfChAVdEcPBwSL+fvQHgw1QcnJIaKibUYg7B2Z3YI3FVR4d/l49i1EezxYzuyzeervdYIvDE/Fo&#10;IoJqULDuhbv03tNStVqHT/gQF+vebAcREkTTf95MnXEcztcgw/jwfiAKP+IBIGreiKsNdnxUi+Ot&#10;XVJ5t6M4P3uxVRC9lTdquUNQGjltIccfbUM9AgvIUbcI0540HGyvFHKN1tg0PAAJRCvb8NajJ8Y1&#10;cmEiJCLHYz9wpgurR8NwINuntlwRhXIO4adzrJ8e6WIIUsOzemP42cCno/odFsgFNRyc2vpErLad&#10;jb5EgKfoyInl/CwOVI6FxmaT724S7DXenNxFTpc65iAbaTuJLMVZ0gtH21y8Zc94zbKfU2mUfbmj&#10;/kxakx5jKy2BhWg8rr5a3ly+CZc3f/r2Ijve91ux/V5lblyvyHal/eOzzuy82LVyya3G3r3BkIrn&#10;JbJvox13Q1Z41O+2IjiRMd5wfe3UE18O36RcZn0EuxfRZ50ki4WircH9eUS21Woa97q4ShlpwI/v&#10;rXnulpNzTqU6ddt6nijHjP3dmLyXwkWn0lsxQaNXOwoTn63ZbNri5SOAX9UBj9nwbYKROcfTkBPl&#10;vAfZXK/PjkUivxX7nUoACXJwQk00rm141Pn6i07HmyH6S6sjsaE/ftbu4+WYCVtDcZnR6Uodse95&#10;3gIyS/RwTZEtjf2PMfun6OfuKM/H3rqmqL/T/FZ3NtMTbU12sS9BIrYXplk5XTkSo8KhC6rBJmF5&#10;sj2MTsDutRYiC1eEuCKpOdB/i7kUqSgfSj8v8wFGC3BVMnNfJH3dLUPgYuKdY2d+2y+XbLuuzyS8&#10;P9TCN76Fq8ukTR9lmpgd3IZkkSKkK2AzyKecwRsRiP4AkBv2zlX2RlCu+et4nGYBFBz+BOxpfP7b&#10;IRnMSB5kbSJ5X4dAl6XpmQNt+ulCR0Q2XJ5c8QOdKfzU3w/1maeOt774z7ThhL1hwERo+SzSzIfe&#10;qA4LcgdTwLvw1C0sCflrUXwCO0otieVOfOmjNWB25/JvowgDGGo3/OW+gHB4TrgGjpGEjiSNXxDS&#10;r0GM4zAwbCUNI/BjJEaK1zvfhYWl3J3K8cK+mPFzELa4heum2rISqdYz+rD3GqbxuoURN1cgphQ3&#10;cR6S8U1gtfPYMXffbLmWDvmVUMCuWZAQS40NJT546eMr1GFIfrgkXnEtquTcs+Xp9bKOVwfQbSUm&#10;ns7Pe5JmJX33n5AjOn0tF9YlXS4blsU7ujlxuofaqktXTzpk99wHLhXKXTDubvXUYqpTwi+JZBC6&#10;NuukSDPu6bqFHoC1U6zHoZa62yqFfFP3nfUGMm/yvZZjgOyX6rEXAodsTetxecMO7EFdj3ktvn7t&#10;7AVzlHgxxL5XdLgUyuvFIDGlX9n/NoX2bf25sBIu6XvpeLFQSbxSk2T7Lv9bg8XaC40kPPl7YnnG&#10;km3RzhgclQRrPAoJPdxiFTOu69Eti8tbk/kLLxuT4qTjO81A1gj9xRGfHgUm4gOT2d3yQ64gdPiU&#10;ZbYREmSJbFgSI5H6XjzsbJsXK4YD9Rn5WtyVQ4pJUzGFlUal07LkVT3J1QpxuVMIjYvSHygY+faj&#10;sI0QoLUjJGFaS1DcUsc/IXsR5BK3+/igM2euUsCiNaaMaaNubjp062RroqDT5UdDVrCs3tWyoWZF&#10;z/Ua1hRa8JLATsNNM55DSVlMNaHDKXYu6iNpurWgNXu9NM4nkPExc8Ylj3XpLR+y8aK4sRbHWg/X&#10;7+mXV0K6eEbHzuO6KHb4M2PwRnhVHJ0ypnoINCPvX9NWkLnuSRLh0MunV1mdfXQqHfGQLjo023g6&#10;dfB5ccHbLeBnhR9dWa0FoZO3tSVRorPRLszfbOcNCJGNZ1vZXHfip9Ybba9W9X5o0KQPqlMcgbve&#10;tvwKo8RPSkLVgOpxHs2jHfdRu9F36rmSk0C+pjf+/Q9B/TTnZcWNyhiB+h+JxzlAEflwAusDoDf1&#10;vs4iQPCdRukrtav98eQgHgspdjGc8o/F565jQw9AUMLLKNKpGz0PEZiX72gJ6sO4oyPApUFJl3Ay&#10;4kkIRpkOIS46M6/8t71QpZdzjJhdF8czEclxTkygE95JN4H5kvOsYDlIEwM8z6iDhTU5/Mf+DgMr&#10;KzenWTenvjdVdENkurM3MaJMiYxP5wTGNGUTNLfyvJEX0jRJZxY8T6bekXmMnZXLco7Xo6EdvFnQ&#10;oPL6ev/qfVnPHWuLFOtNasPJq5cNWWOvEZ+R89HwXK5bzY98EIv8+Iw613v5xQC76geQ5Vr2Yhjp&#10;Js5XcF18WyFzIZarIyd0TvvHMRTg5yQY62RE+I83+gWk9eZf71DoV/q/UOHjtn+jBzE3kAZA7E8t&#10;9JNz/l/aMqj2E8ftL+fCVwH/lJcEQFpDgc7f6MkI0T+ybiaEtDbEdmL+yhpKc/7beRM/pPUithP0&#10;d9bCJ8Oiv+W4kNbdrE6QUPM/nLM8/SXvHmm9qegEcf8u9s+b4+6/5G2Q1muBThBf+j+0UAKjzx/y&#10;bcfWmx/BIE7tf6PCJ3+gOwGtN9FwIM7l/4uOsMxD3UI5UC3Hf6LCtWqtN7z+N3tSII5Z139U+S8/&#10;A++uFyEWkMkKrMn/go4I3zE2H/VGnYxIXfynFmrpvD0ZEYG6+u/of5X8z/i/CPwvAv+LwP83IsAH&#10;7dyWof3bA/CvPv2v3nOEMjhAuC9d+Jjd7ZflnzSKkCfncRDwCVIr0n+prQgFR6f/cmsDyv3N/j9V&#10;f94LKHN0EjwArTfB/tDBJ+A/9GkcnRhJrTcrP8eWy7vm/5P9AkcnCOJ/s2MCRW8gRfP/lpeAO9Fl&#10;oCOGyB9oaxP7v7LfBHeC7FtvDjb/RG8gcf90fgh0gvygRUr8hbbW/is27Z0gnoUbSPVv+Gat7h96&#10;OBDX/Q0k/28U0vp0+e/sQZxiN5BS6PD9m3D9/fa3/JBTGToryPwHCqX5/K5b+y70q8W/0ct9319y&#10;POgM5Ozf6A2k7PfIBc30auTvfKGurgHyqL/r9nOB/ueO+c/98r+O38JgcwIUlBriEmbOYxxx2YdY&#10;gR2VR1mrv58iYe3MwD12hJfHihRkak4wPazG91FBXNQuVL+OlrsXZ349ohiPaQ0hcZz+qCMaevP4&#10;AFszMTHBv2f+WQ2Q7kyECnp02HuyBy8pAZ1IyZNepGIaIsGDTVXaevVF3LwbkLJCdijaJxNDVPM2&#10;twITQYoVC7JhZelqlIxaeD11oy6u+75M75kzRax2bW2N0YtaO29qsuS1gj4/AIjzT+s1vKUUXg4H&#10;8HNw0MCKj7rCl6oi/3gBsgymdt47BdNkgWFREOG0dtOz+FtcvWAASTMEmWM+Dice6pyIcrog0dWa&#10;iWkuXmWCd4idmhHCb52Bkqsdw0cjS0L9pZFHqOrZ/l4Qrk81NQ7n+T/rEkXF0rmOIw7P8QLDgYbM&#10;7ZIwCCAb91jMCgRQdtsCZmGrd5GtBjUs6DAfP5K5B2jAqMrosFvru8jmT9x8sYJDkdzTiGmsgldg&#10;YinecgaKc7ZUvsbGw0bWLLJHov+Opz9qhI6D/bwZM8XZArYil8KiasXZh208HDeGb58BJWCikRiT&#10;6StfbCxssgC1zxZZMTUDTBalqPKFP4XaXQgKj782jmOvSDnsM9OGwPhCgd7nmAAtUvu2wBllTsa6&#10;K0lmhFIG7yaMfjOE5OjEzx/9CqyHJy6OArR0CPqUYLda6hRG9TZKEGt/IKJbcA6HsaEcGwyTFqf6&#10;qu9/4OsRl+02xXO990auY/CTXPYZ30yAlUl4jzEW+T3ijJUBrOHWs8CvA83Aexx68Ts8jbcxrlg8&#10;MkjI2rEwIPmGyWSjI08BpvhjGn3vjAT5ohrhxwegkMAVhsdPMCPBEmJTLCJeKABjEM5pnz4Hq9SL&#10;J0Q0s71dtcHn/HOLGzqyu0Hy2MiBDPrrCxVFjHupJxAR/iTWabIHQMPmkeVKe2JqpldESsoHbI1D&#10;+mbRlBMgCM9Ude6RStZd57pEDRiBQ4FWFUWelms9eqod1CVOiWOHuTjS2N+GKNltmtvXJuIOO7q5&#10;OQ86m9PZ/hJJjhyCcEIgYgi5QjtwgQAUCsRInd+DOZ33xIknH2XjuLqVm6PNmk3+0YKgx9bh4REQ&#10;/m5BADanBAWluIaZc3bHGBZHYNxh5WrWnxvjPx83YZ3P+ZXDwgYX9KE+LggyVbHEpszLtj3yOhUY&#10;WcyoOp3wwCSyJugr9vhy61It5m2yqkITGdFWECZwg3h7flMH1uHC8OvfDjLHruXgGrIhbSv+gvXk&#10;0/29jYo0bGKgeCqa4FR7Og23fjZl7Mzx8u3YBrpOtMntUG4ZkErF7Rr+ucN+ry5RNYD90WnpVj7x&#10;u+fFZvX8VyNMptLPex8J1zzl2DsA7c3hGzTQIrqlLyHpMUi/M5r2xWTNbxVTvwQjwElvqIfLnOzD&#10;qYckt3d/36twNtN5NU+AOTsNeMdIeaLJ7/XKH6vDZ91wczH4Z4CCHKRpWnFjCIVe+q4giKuY8hu2&#10;tPJMeKSLRK+ug9Zmja/sjvqHiVGe1PDxbz4AT3Zpyp/2MBLjB6hhOP1w4t+qX6z4fuF1+GzPT36A&#10;i0lbbxhRQ3UumYYeLW1wfX4tDMWUWfGgN3GUh4YkC4v09D1KTWimeSzDYDjKNUu1Gd5qwL3D4XHl&#10;dPg2GV1NRLPDwX1+ZYFBCU4cO65u//WwKmjthYyIrJWg8ypoMKVH9zyqEVImzz6BHIxcVWTHmmEd&#10;1bazCN7iyRRuWJUuQ+0Udx/ndn3xw35o2zXwvLSxhiDvemgIByckUa0kIzMZpdBdfQpRxU3oWKxP&#10;h5H31DHdaX0rjAGGK+7JHitXayrFHbvRcZix4ZzcjpRhjNRL3KwPGvPOq/VTo7Cy8NwbiIVEQm3p&#10;8tAazNv2xkTFpCHD8GY34/W4p0cj6YmaZJW8IdZrZTnOzzEzivjsdb0MAnNrVLbxLTzZCJI8iepG&#10;UsV98ln2XqwPxXTgYN1B5r4+vswBZV7umaWVyWg4yc6jycrPKJp2YDb153XCdeBVylhTA91mAEek&#10;yC7MmPRbrEyoPvTPAtDzxiGcGJZBoiKR+2NxHn2/S8p/yy80Enw3j6FzTuq6vAeKnGvdRaGLHS+Z&#10;UBIkkCFted2w9VIkeDjYBXWO90qqDS5Tag16MB4RNQFzfHS0sODN+yo3OuYWtHKGnNlvTUdOLAAp&#10;Cfvu7dUoFaydJA2S4HAvXHHGDIwBFle5H90PQZ9jYEi253beaSsRBW34PZpEaMqFy03DfFxA6ap1&#10;atCrsWlVLZ0aIW2RL/Czt53v3gfwRKMatfw8D8H8c6MZFh4O+deDX+CPjWYJDTMOdWcK8cA4aEs8&#10;xKpcPfp7pxnroA9egeSt9huEtoUYVppQXFGjDt6DJpJR7rdIi570H6mUqMLgYNGE2jcTn71Mjp6E&#10;sNmeee96rmKyNsUzdZSSSRtP16siezD1pFyq25Uxpi7lmr0a/34pQJeBt5yPoco9vjk6wqxPW4h1&#10;n3VzaKqyhUkSR277tWDhZl1+0hD6QJm+KB3cNYyht6FLN9VlfslolQTOUnpN8TpJaq8g01+yambI&#10;D8NnmbcQ3kuq6x123fw3MPQAmgOqwbM2lDkwAEMk7bGyPYqCGD2p61ZVzY03OaClb8emjPgAZH+W&#10;JTJoaiZzMDImuRtm8AF7QYSDXgZaVr8ni3870/KOGe5rnfwHF92eS+23DTMrVTlxALchaUVPm4NM&#10;ak+Uq4nslEsEbKxFn4P795eEdnOip4d4+HvqFpWeDdPQEyLxjOfq5s/RxT0T+xgi3iR+18Mual3m&#10;KejEADEsVu84+iuPEgSJztIe2tuiYtN0fAcZW41m4YKD/S6pP6IPUCuygAEiF0v9jjy81899JQmR&#10;9X1XkiEX6vgcpKNdVGW1bjsdoEMYyITgE/cekIlGXly4Q/udA6NW+6EJOY6L/f2In34xnNeKqO0K&#10;kHa8lD+8uEWXWf5IewWsR+eSORWjm0cj+ZWL2pnL0hKSATP0LELHaoXFuFDdzE3kmaOIADNsKYEC&#10;DmdfOabRA2Do9syQCgVFZGdNf+1yqQR6XNW+w3p3Rklq+QV0l+eLAOm32kbo5t6VRl84WCduOHaR&#10;4e5g9kedtlQo+SrG9Y1fIRzTXtkt1uZeWZT/FgKJ0yOfsmZiU5DbMi+eFeAil0kEEqKO52cEVxe+&#10;pIvK5p2DvLIvC7HWYtuzCPoUqA3HmztofN56thLBRcGw3+vnQedKwS6M9MQ04wkecbsVZg9yoryS&#10;x0uKnYvLjyuMhKhv4fHXkQZ21jsoWT0dFprcp9+bqHYYHUf2GK7mwUrg+OS9bVic2Ez0JiN822bG&#10;6es3HVQZ9SRhgNd9QwFxkGx6tAEy1QdrekFFNMyWOsrdd99MrINITg0ZIhAHiJ4GUyr43Xhe49mI&#10;YyExUee/pngZLk76ym2ev3qyzbkJXAReij40nrp2W/maLO6/9GFsIDmn6dC73JA3B7HDfejbBngW&#10;FM5g6iGWMlmRHmiZTBLpNR+dZZLc6fU8bEANFr4V39x+ycX2QhRVHrEdkYevh3ensp4NFmdvZnLx&#10;sez1RAK5IJYDnfKacxDiILqhjicIvkGbwcBP5V74dKWQOVBeZrQxrlzvbJBAPj2UGGahPkzpTVa4&#10;sFw4ZdPoVTGMKZGNkxa5yHVrOfRILTC60swKEU0XG7b8zI0m9qPJ0Z5BGjcE41pOZQ4uwX3aH/no&#10;FVtom3MtmhOmyCX3FFFv8JbaeVZyFt+mpqvW4PmegpKQd/e5aaYwVlzCS4QNe8SScT6amB3IvZMm&#10;7A8FXfBUwSBWKEp2nQkmIrJ2u1977ut3xa5KrTYN31u4VBiPqg7cpCel5bjrcNjwpu9qug8HRmQ/&#10;CFjFfKjOPCxseuUl4so9xj7PF0Rli0pRUVntcE1uh87mVxZFI8WEyzaLYsdqghKm2jzHTfP2eblv&#10;71NrzeoBZLfogRZKtDQqDcq7z08YxUfF4WGyL7GFeQ2dc9lZGUDYuLOmvajKWXmefqCLo9sKxcVc&#10;xPythU/w0SIJKEZMvO/0N8/9BtIEbu9jBbe2SvGCY0xphgaI8Lfs95ViPUuK8Y2+tZlrsTWPiLe2&#10;vKRCCTObqHo89bQ3o0bKHFHObG61gvNWzLn0BpNN7UR0RSMQECdbOcaBlXaxuRzgz3d+tRdp/4l3&#10;4jBtCaQUYscbOKpQJmV1vTgsRHH5iY064Rkv05XDwhllj8VhpxbaeSNRcRzPa9Xqtu7sWQHYEFem&#10;ANYhre/39yrZw2OlhAScRgvT6eIVnQS6El9Jh1QzaNRFwP5HLSRZCLO28c5jHpwYMN+FWqpiODj7&#10;Sd8/RYQ1TUZPoTUwaxF8Wom5sLeRZO9X1Go+lRtntewfRdeuY8qd7Ulmkkp2/JRQuWPI4Y3vcZH8&#10;Asei5HOi2aVbokR5mXp+uQkSushg1NFciU6fQ3uV8Jk8CbvjdL+2XTNsYKhx+iMlvLTrCrKZYiqC&#10;5OshQtq3r8gpp8LAm8TB6IaYuESSb9HOLGPTTLzjx2RVBGtg4RgKLLJbmwUwA4p/GFlANoqU+LCx&#10;vaXg2YVVN5+6rdBk5wV9JQlepfmuSUUjLaOcccn05Bn1YKuaEBmp49KrrAWm98630kt5y6fkeQy5&#10;Vls+6JAEeJph5piIzXvseGVsuOcuz4mzpFkiRvtSRGPCbPHs1ATax7wJawvjAEOeW5wa7u/WusfL&#10;FG2VAVppTZ9JmnRnJXKlDu5CTnB4HepB3QUWeJtwr9qv3D7yLQdOVJwojQBrnPE+tHtqlE8TmQPW&#10;M80FsVK6qo3Dk9oHixC0cPIde/TNZhSUglYafuiH0ZFEjDfE5uJZxvDTqcMwTXx5h1R2L5JzUtb7&#10;4dhKSl6TfqWhDwQbu0B7FVe8sm+F9lYFsaDIHiuygYg6+LKFIC7iO0kZjFakQbzCTFLk553AGY8i&#10;pyxO61he7skFBr+SkDebrrbQU7J3Jm8AIdXTKi+kZ50XYl+e1U0h3WDStr7Hxg4Ms6UJE4xSZexw&#10;2XVaLv3AAPupXT3BFIUYVdi+br/pVR58wVPHUD7brwM+z131tyqj022yBADsAoaV0GtjjwmfUTCW&#10;WTs9JU5BEFFLzIgRbw5AIIDYEa7m27dkP2moGv1qU8GB2Y7RkJ+5g7jdntzYW4Mpccf4kpO+gmSs&#10;qdofpzb6evtDVNegec4EaXmKm/NjCKeoZEJBIOKc9QjCOjiR/azkhREtx81eB8F2aNn77kVoL4c1&#10;8QzfXuQdOy5Cbp6T6Npzq0EC2U3qc7FFhnkwuATeWoXks4PSs9ZbHBh1WD1FI1Mn2+mIL9xqLN1l&#10;Lx7RYQaXs3+WJiDDMLYBOFZyaWtbm6DnKrCw2xFMmRT2Hb5NFJCpw8vnkUqgx1q4w86FWPnrezKL&#10;ec0FFRozp3a0E/aLNu/SKDZCOiaxPSQusoIWO9o/4siA3nyfkQ2Ex9KNlh4bketM+FS5K6jbIZGr&#10;iuZzAKyNJzWetqVhf0CtcL8s/hTxwfjm/evoEmJaWWX/+COtZn1Z9W4H79mR98EU0L/AcDbrdEA0&#10;Kh0h/peKODOum9uV4IaGu6nkS9nQ9FFiqcX3pnwBPJKDSofh1Bv99BNTrZVZsCABtouhOWK3i7I0&#10;GFZp2gGHC3V4pxcEiD4Y1zHvpt/15gfnGjKTEb2V0HcQvdYGyEC7MN3ON77Tqj8i4aWtBeN1pRxc&#10;N1kFk6bjFz4+fWKrH4V6qCpJiqS3Fq70SRvSwY7MsxRssNzMbVQl0/tUrLD6BVdHoBsndyJ9+Lu+&#10;XvBHo6LCjroPJ+UIm2+j/bH1T+tGbTvcX8cVf6QMsGjBHn/BYaSb6dzQ8+wrnxy8cty7OJ7agYI5&#10;0R1ZghUGnHb/olyPWxX/m0N5WlNYPclqMxv7k6X52JXxbICTDyl231dSOitPAVcrdqZCDlHJKu5s&#10;fUMcm8gJ1jB+9ejFrc/FOHKi7eZkZOgDUMqzwY/3PJiIN6a+MOlD9whYZ7XSQ2oTDAgd9RQm08Zx&#10;89jiibcI+Hbw7rp4CZq3O7sVsPmhw1kEucDokrThfSpiTIrl9TK/V7Zc1a0texru/mPnq04DThne&#10;V3k6e16PB0CAYT9kwlIf/QnWeUAhTAhphsGUxjSHF11AatXotsZLARhWT2SHYx5sklAUMQ7rqhFl&#10;e38576wy0rDlu/EsYKX9ufWEYwrrVzJwVArnaTkt6YCTsGrkMXIfLa753sldcW4C02YzqTZFXU/N&#10;i8GGg2MbONzDYMuxlGrktZqdmms+yJF2wxQLm2UnpBxh6pFsKWWvX7T6+euPpkNTg+SkSRHKfZJv&#10;CBi+Pq4kPxPXpeZLeXX/1e5oq6OSCeDMS36HcgDpT2uUJ6okIho840cVYdOUdqAP87WszUFTEb0d&#10;FUc0AhK/8b7usr692DDFSnwhXYlLOP7E8WUfRN2ZOxXdYn8XZGVkZPVtJe8uhn4InmAjdNWyKMKa&#10;2bqIw/ek3lPNmwWJkCrjSc/MRAE8HU6F3W2RBq2BsZfTR1lc7BtqFqohHCo8SMOab4xnGqqbTcOh&#10;oiVBBxJjRERMF5Y23mtcQl14BRHc5oCH2f8H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KAAAAAACHTuJAAAAAAAAAAAAAAAAACgAA&#10;AGRycy9fcmVscy9QSwMEFAAAAAgAh07iQFhgsxu0AAAAIgEAABkAAABkcnMvX3JlbHMvZTJvRG9j&#10;LnhtbC5yZWxzhY/LCsIwEEX3gv8QZm/TuhCRpm5EcCv1A4ZkmkabB0kU+/cG3CgILude7jlMu3/a&#10;iT0oJuOdgKaqgZGTXhmnBVz642oLLGV0CifvSMBMCfbdctGeacJcRmk0IbFCcUnAmHPYcZ7kSBZT&#10;5QO50gw+WszljJoHlDfUxNd1veHxkwHdF5OdlIB4Ug2wfg7F/J/th8FIOnh5t+TyDwU3trgLEKOm&#10;LMCSMvgOm+oaSAPvWv71WfcCUEsDBBQAAAAIAIdO4kBCcOIqBgEAABUCAAATAAAAW0NvbnRlbnRf&#10;VHlwZXNdLnhtbJWRwU7DMAyG70i8Q5QratPtgBBqu8M6joDQeIAocdtA40RxKNvbk3abBNNA4pjY&#10;3+/PSbna2YGNEMg4rPgiLzgDVE4b7Cr+un3I7jijKFHLwSFUfA/EV/X1VbndeyCWaKSK9zH6eyFI&#10;9WAl5c4DpkrrgpUxHUMnvFTvsgOxLIpboRxGwJjFKYPXZQOt/Bgi2+zS9cHkzUPH2frQOM2quLFT&#10;wFwQF5kAA50x0vvBKBnTdmJEfWaWHa3yRM491BtPN0mdX54wVX5KfR9w5J7ScwajgT3LEB+lTepC&#10;BxLafWKAMf87ZLK0lLm2NQryJlCTsBcYT1a/pcPSNU79N3wzU6dsMX9q/QVQSwECFAAUAAAACACH&#10;TuJAQnDiKgYBAAAVAgAAEwAAAAAAAAABACAAAABnOAAAW0NvbnRlbnRfVHlwZXNdLnhtbFBLAQIU&#10;AAoAAAAAAIdO4kAAAAAAAAAAAAAAAAAGAAAAAAAAAAAAEAAAADY2AABfcmVscy9QSwECFAAUAAAA&#10;CACHTuJAihRmPNEAAACUAQAACwAAAAAAAAABACAAAABaNgAAX3JlbHMvLnJlbHNQSwECFAAKAAAA&#10;AACHTuJAAAAAAAAAAAAAAAAABAAAAAAAAAAAABAAAAAAAAAAZHJzL1BLAQIUAAoAAAAAAIdO4kAA&#10;AAAAAAAAAAAAAAAKAAAAAAAAAAAAEAAAAFQ3AABkcnMvX3JlbHMvUEsBAhQAFAAAAAgAh07iQFhg&#10;sxu0AAAAIgEAABkAAAAAAAAAAQAgAAAAfDcAAGRycy9fcmVscy9lMm9Eb2MueG1sLnJlbHNQSwEC&#10;FAAUAAAACACHTuJApkLKwdsAAAALAQAADwAAAAAAAAABACAAAAAiAAAAZHJzL2Rvd25yZXYueG1s&#10;UEsBAhQAFAAAAAgAh07iQGLIbf/iAgAAywUAAA4AAAAAAAAAAQAgAAAAKgEAAGRycy9lMm9Eb2Mu&#10;eG1sUEsBAhQACgAAAAAAh07iQAAAAAAAAAAAAAAAAAoAAAAAAAAAAAAQAAAAOAQAAGRycy9tZWRp&#10;YS9QSwECFAAUAAAACACHTuJAmerNsKMxAACKPwAAFQAAAAAAAAABACAAAABgBAAAZHJzL21lZGlh&#10;L2ltYWdlMS5qcGVnUEsFBgAAAAAKAAoAUwIAAJ45AAAAAA==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bookmarkEnd w:id="0"/>
    </w:p>
    <w:tbl>
      <w:tblPr>
        <w:tblStyle w:val="35"/>
        <w:tblpPr w:leftFromText="180" w:rightFromText="180" w:vertAnchor="page" w:horzAnchor="margin" w:tblpY="3385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34"/>
        <w:gridCol w:w="3129"/>
        <w:gridCol w:w="1657"/>
        <w:gridCol w:w="2856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-1254974971"/>
            <w:placeholder>
              <w:docPart w:val="D0CE4B8B14CD415E9F79851E868017B4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vAlign w:val="bottom"/>
              </w:tcPr>
              <w:p>
                <w:pPr>
                  <w:spacing w:line="240" w:lineRule="auto"/>
                </w:pPr>
                <w:r>
                  <w:t>First Name</w:t>
                </w:r>
              </w:p>
            </w:tc>
          </w:sdtContent>
        </w:sdt>
        <w:tc>
          <w:tcPr>
            <w:tcW w:w="3990" w:type="pct"/>
            <w:gridSpan w:val="3"/>
            <w:tcBorders>
              <w:bottom w:val="single" w:color="auto" w:sz="4" w:space="0"/>
            </w:tcBorders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550427726"/>
            <w:placeholder>
              <w:docPart w:val="8DB84C7E4D5048A5AEAF59CEC787ABBF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vAlign w:val="bottom"/>
              </w:tcPr>
              <w:p>
                <w:pPr>
                  <w:spacing w:line="240" w:lineRule="auto"/>
                </w:pPr>
                <w:r>
                  <w:t>Last Name</w:t>
                </w:r>
              </w:p>
            </w:tc>
          </w:sdtContent>
        </w:sdt>
        <w:tc>
          <w:tcPr>
            <w:tcW w:w="3990" w:type="pct"/>
            <w:gridSpan w:val="3"/>
            <w:tcBorders>
              <w:bottom w:val="single" w:color="auto" w:sz="4" w:space="0"/>
            </w:tcBorders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62449346"/>
            <w:placeholder>
              <w:docPart w:val="63E04AA1F2F4443F8C6E8CA4E9843E01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vAlign w:val="bottom"/>
              </w:tcPr>
              <w:p>
                <w:pPr>
                  <w:spacing w:line="240" w:lineRule="auto"/>
                </w:pPr>
                <w:r>
                  <w:t>Phone</w:t>
                </w:r>
              </w:p>
            </w:tc>
          </w:sdtContent>
        </w:sdt>
        <w:tc>
          <w:tcPr>
            <w:tcW w:w="1634" w:type="pct"/>
            <w:tcBorders>
              <w:bottom w:val="single" w:color="auto" w:sz="4" w:space="0"/>
            </w:tcBorders>
            <w:vAlign w:val="bottom"/>
          </w:tcPr>
          <w:p>
            <w:pPr>
              <w:spacing w:line="240" w:lineRule="auto"/>
            </w:pPr>
          </w:p>
        </w:tc>
        <w:sdt>
          <w:sdtPr>
            <w:id w:val="439504500"/>
            <w:placeholder>
              <w:docPart w:val="A7E682736C034E91948A4E4539F0283E"/>
            </w:placeholder>
            <w:temporary/>
            <w:showingPlcHdr/>
            <w15:appearance w15:val="hidden"/>
          </w:sdtPr>
          <w:sdtContent>
            <w:tc>
              <w:tcPr>
                <w:tcW w:w="865" w:type="pct"/>
                <w:vAlign w:val="bottom"/>
              </w:tcPr>
              <w:p>
                <w:pPr>
                  <w:spacing w:line="240" w:lineRule="auto"/>
                </w:pPr>
                <w:r>
                  <w:t>Alt Phone</w:t>
                </w:r>
              </w:p>
            </w:tc>
          </w:sdtContent>
        </w:sdt>
        <w:tc>
          <w:tcPr>
            <w:tcW w:w="1491" w:type="pct"/>
            <w:tcBorders>
              <w:bottom w:val="single" w:color="auto" w:sz="4" w:space="0"/>
            </w:tcBorders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261414401"/>
            <w:placeholder>
              <w:docPart w:val="D9FCA7F0E8F64A3E9D67BBB6918430A0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vAlign w:val="bottom"/>
              </w:tcPr>
              <w:p>
                <w:pPr>
                  <w:spacing w:line="240" w:lineRule="auto"/>
                </w:pPr>
                <w:r>
                  <w:t>Email</w:t>
                </w:r>
              </w:p>
            </w:tc>
          </w:sdtContent>
        </w:sdt>
        <w:tc>
          <w:tcPr>
            <w:tcW w:w="3990" w:type="pct"/>
            <w:gridSpan w:val="3"/>
            <w:tcBorders>
              <w:bottom w:val="single" w:color="auto" w:sz="4" w:space="0"/>
            </w:tcBorders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691729898"/>
            <w:placeholder>
              <w:docPart w:val="5A0821CEB1644BF5A2DD3FD56B0A5490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vAlign w:val="bottom"/>
              </w:tcPr>
              <w:p>
                <w:pPr>
                  <w:spacing w:line="240" w:lineRule="auto"/>
                </w:pPr>
                <w:r>
                  <w:t>Neighborhood</w:t>
                </w:r>
              </w:p>
            </w:tc>
          </w:sdtContent>
        </w:sdt>
        <w:tc>
          <w:tcPr>
            <w:tcW w:w="3990" w:type="pct"/>
            <w:gridSpan w:val="3"/>
            <w:tcBorders>
              <w:bottom w:val="single" w:color="auto" w:sz="4" w:space="0"/>
            </w:tcBorders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-2089381424"/>
            <w:placeholder>
              <w:docPart w:val="B21B310B3A0C486AB16526A88FE12C62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vAlign w:val="bottom"/>
              </w:tcPr>
              <w:p>
                <w:pPr>
                  <w:spacing w:line="240" w:lineRule="auto"/>
                </w:pPr>
                <w:r>
                  <w:t># of Seats</w:t>
                </w:r>
              </w:p>
            </w:tc>
          </w:sdtContent>
        </w:sdt>
        <w:tc>
          <w:tcPr>
            <w:tcW w:w="3990" w:type="pct"/>
            <w:gridSpan w:val="3"/>
            <w:tcBorders>
              <w:bottom w:val="single" w:color="auto" w:sz="4" w:space="0"/>
            </w:tcBorders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" w:hRule="atLeast"/>
        </w:trPr>
        <w:tc>
          <w:tcPr>
            <w:tcW w:w="5000" w:type="pct"/>
            <w:gridSpan w:val="4"/>
            <w:shd w:val="clear" w:color="auto" w:fill="auto"/>
            <w:vAlign w:val="bottom"/>
          </w:tcPr>
          <w:p>
            <w:pPr>
              <w:pStyle w:val="47"/>
            </w:pPr>
          </w:p>
        </w:tc>
      </w:tr>
    </w:tbl>
    <w:tbl>
      <w:tblPr>
        <w:tblStyle w:val="35"/>
        <w:tblpPr w:leftFromText="180" w:rightFromText="180" w:vertAnchor="page" w:horzAnchor="margin" w:tblpY="7465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34"/>
        <w:gridCol w:w="3129"/>
        <w:gridCol w:w="1657"/>
        <w:gridCol w:w="2856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1621259925"/>
            <w:placeholder>
              <w:docPart w:val="9998D549EDF7478E80B09CDB3B344E74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vAlign w:val="bottom"/>
              </w:tcPr>
              <w:p>
                <w:pPr>
                  <w:spacing w:line="240" w:lineRule="auto"/>
                </w:pPr>
                <w:r>
                  <w:t>First Name</w:t>
                </w:r>
              </w:p>
            </w:tc>
          </w:sdtContent>
        </w:sdt>
        <w:tc>
          <w:tcPr>
            <w:tcW w:w="3990" w:type="pct"/>
            <w:gridSpan w:val="3"/>
            <w:tcBorders>
              <w:bottom w:val="single" w:color="auto" w:sz="4" w:space="0"/>
            </w:tcBorders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-1470592894"/>
            <w:placeholder>
              <w:docPart w:val="24D874667E234D668FBFBDE73C4B73AC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vAlign w:val="bottom"/>
              </w:tcPr>
              <w:p>
                <w:pPr>
                  <w:spacing w:line="240" w:lineRule="auto"/>
                </w:pPr>
                <w:r>
                  <w:t>Last Name</w:t>
                </w:r>
              </w:p>
            </w:tc>
          </w:sdtContent>
        </w:sdt>
        <w:tc>
          <w:tcPr>
            <w:tcW w:w="3990" w:type="pct"/>
            <w:gridSpan w:val="3"/>
            <w:tcBorders>
              <w:bottom w:val="single" w:color="auto" w:sz="4" w:space="0"/>
            </w:tcBorders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-1961642345"/>
            <w:placeholder>
              <w:docPart w:val="4C1EE6E6C5364C99B6CA74852A69077A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vAlign w:val="bottom"/>
              </w:tcPr>
              <w:p>
                <w:pPr>
                  <w:spacing w:line="240" w:lineRule="auto"/>
                </w:pPr>
                <w:r>
                  <w:t>Phone</w:t>
                </w:r>
              </w:p>
            </w:tc>
          </w:sdtContent>
        </w:sdt>
        <w:tc>
          <w:tcPr>
            <w:tcW w:w="1634" w:type="pct"/>
            <w:tcBorders>
              <w:bottom w:val="single" w:color="auto" w:sz="4" w:space="0"/>
            </w:tcBorders>
            <w:vAlign w:val="bottom"/>
          </w:tcPr>
          <w:p>
            <w:pPr>
              <w:spacing w:line="240" w:lineRule="auto"/>
            </w:pPr>
          </w:p>
        </w:tc>
        <w:sdt>
          <w:sdtPr>
            <w:id w:val="370037443"/>
            <w:placeholder>
              <w:docPart w:val="3FB76D2E8BA847B58DF3B787A147B258"/>
            </w:placeholder>
            <w:temporary/>
            <w:showingPlcHdr/>
            <w15:appearance w15:val="hidden"/>
          </w:sdtPr>
          <w:sdtContent>
            <w:tc>
              <w:tcPr>
                <w:tcW w:w="865" w:type="pct"/>
                <w:vAlign w:val="bottom"/>
              </w:tcPr>
              <w:p>
                <w:pPr>
                  <w:spacing w:line="240" w:lineRule="auto"/>
                </w:pPr>
                <w:r>
                  <w:t>Alt Phone</w:t>
                </w:r>
              </w:p>
            </w:tc>
          </w:sdtContent>
        </w:sdt>
        <w:tc>
          <w:tcPr>
            <w:tcW w:w="1491" w:type="pct"/>
            <w:tcBorders>
              <w:bottom w:val="single" w:color="auto" w:sz="4" w:space="0"/>
            </w:tcBorders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-965116832"/>
            <w:placeholder>
              <w:docPart w:val="BAE41FAA399545CAB834B830E4D5B6EC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vAlign w:val="bottom"/>
              </w:tcPr>
              <w:p>
                <w:pPr>
                  <w:spacing w:line="240" w:lineRule="auto"/>
                </w:pPr>
                <w:r>
                  <w:t>Email</w:t>
                </w:r>
              </w:p>
            </w:tc>
          </w:sdtContent>
        </w:sdt>
        <w:tc>
          <w:tcPr>
            <w:tcW w:w="3990" w:type="pct"/>
            <w:gridSpan w:val="3"/>
            <w:tcBorders>
              <w:bottom w:val="single" w:color="auto" w:sz="4" w:space="0"/>
            </w:tcBorders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1174374518"/>
            <w:placeholder>
              <w:docPart w:val="A3425438901446EA98969000190DB3E5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vAlign w:val="bottom"/>
              </w:tcPr>
              <w:p>
                <w:pPr>
                  <w:spacing w:line="240" w:lineRule="auto"/>
                </w:pPr>
                <w:r>
                  <w:t>Neighborhood</w:t>
                </w:r>
              </w:p>
            </w:tc>
          </w:sdtContent>
        </w:sdt>
        <w:tc>
          <w:tcPr>
            <w:tcW w:w="3990" w:type="pct"/>
            <w:gridSpan w:val="3"/>
            <w:tcBorders>
              <w:bottom w:val="single" w:color="auto" w:sz="4" w:space="0"/>
            </w:tcBorders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-1997787086"/>
            <w:placeholder>
              <w:docPart w:val="48CB05171D9C42FE808BF6012F21F1FF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vAlign w:val="bottom"/>
              </w:tcPr>
              <w:p>
                <w:pPr>
                  <w:spacing w:line="240" w:lineRule="auto"/>
                </w:pPr>
                <w:r>
                  <w:t># of Seats</w:t>
                </w:r>
              </w:p>
            </w:tc>
          </w:sdtContent>
        </w:sdt>
        <w:tc>
          <w:tcPr>
            <w:tcW w:w="3990" w:type="pct"/>
            <w:gridSpan w:val="3"/>
            <w:tcBorders>
              <w:bottom w:val="single" w:color="auto" w:sz="4" w:space="0"/>
            </w:tcBorders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" w:hRule="atLeast"/>
        </w:trPr>
        <w:tc>
          <w:tcPr>
            <w:tcW w:w="5000" w:type="pct"/>
            <w:gridSpan w:val="4"/>
            <w:shd w:val="clear" w:color="auto" w:fill="auto"/>
            <w:vAlign w:val="bottom"/>
          </w:tcPr>
          <w:p>
            <w:pPr>
              <w:pStyle w:val="47"/>
            </w:pPr>
          </w:p>
        </w:tc>
      </w:tr>
    </w:tbl>
    <w:p>
      <w:pPr>
        <w:jc w:val="center"/>
        <w:rPr>
          <w:sz w:val="16"/>
          <w:szCs w:val="16"/>
        </w:rPr>
      </w:pPr>
      <w:r>
        <w:rPr>
          <w:sz w:val="16"/>
          <w:szCs w:val="16"/>
        </w:rPr>
        <mc:AlternateContent>
          <mc:Choice Requires="wps">
            <w:drawing>
              <wp:anchor distT="45720" distB="45720" distL="114300" distR="114300" simplePos="0" relativeHeight="251661312" behindDoc="1" locked="0" layoutInCell="1" allowOverlap="1">
                <wp:simplePos x="0" y="0"/>
                <wp:positionH relativeFrom="margin">
                  <wp:posOffset>-24765</wp:posOffset>
                </wp:positionH>
                <wp:positionV relativeFrom="paragraph">
                  <wp:posOffset>203835</wp:posOffset>
                </wp:positionV>
                <wp:extent cx="4876800" cy="1404620"/>
                <wp:effectExtent l="0" t="0" r="0" b="0"/>
                <wp:wrapNone/>
                <wp:docPr id="217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768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ascii="Arial Black" w:hAnsi="Arial Black" w:cs="Arial Black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hint="default" w:ascii="Arial Black" w:hAnsi="Arial Black" w:cs="Arial Black"/>
                                <w:sz w:val="44"/>
                                <w:szCs w:val="44"/>
                              </w:rPr>
                              <w:t>Address book</w:t>
                            </w:r>
                            <w:r>
                              <w:rPr>
                                <w:rFonts w:hint="default" w:ascii="Arial Black" w:hAnsi="Arial Black" w:cs="Arial Black"/>
                                <w:sz w:val="44"/>
                                <w:szCs w:val="44"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hint="default" w:ascii="Arial Black" w:hAnsi="Arial Black" w:cs="Arial Black"/>
                                <w:sz w:val="44"/>
                                <w:szCs w:val="44"/>
                              </w:rPr>
                              <w:t>template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" o:spid="_x0000_s1026" o:spt="202" type="#_x0000_t202" style="position:absolute;left:0pt;margin-left:-1.95pt;margin-top:16.05pt;height:110.6pt;width:384pt;mso-position-horizontal-relative:margin;z-index:-251655168;mso-width-relative:page;mso-height-relative:page;" filled="f" stroked="f" coordsize="21600,21600" o:gfxdata="UEsDBAoAAAAAAIdO4kAAAAAAAAAAAAAAAAAEAAAAZHJzL1BLAwQUAAAACACHTuJATPLnpNgAAAAJ&#10;AQAADwAAAGRycy9kb3ducmV2LnhtbE2PS0/DMBCE70j8B2uRuLXOg5Y2xKkQD4lDL5Rw38YmjojX&#10;Uew26b9nOcFtVjOa+bbcza4XZzOGzpOCdJmAMNR43VGroP54XWxAhIiksfdkFFxMgF11fVViof1E&#10;7+Z8iK3gEgoFKrAxDoWUobHGYVj6wRB7X350GPkcW6lHnLjc9TJLkrV02BEvWBzMkzXN9+HkFMSo&#10;H9NL/eLC2+e8f55s0qywVur2Jk0eQEQzx78w/OIzOlTMdPQn0kH0Chb5lpMK8iwFwf79+o7FUUG2&#10;ynOQVSn/f1D9AFBLAwQUAAAACACHTuJAa9nXfvwBAADdAwAADgAAAGRycy9lMm9Eb2MueG1srVPb&#10;jtsgEH2v1H9AvDe+yLmsFbLa7ipVpe1F2t0PIBjHqIahQGKnX98BZ9OofVvVDwgY5sycM8fr21H3&#10;5CidV2AYLWY5JdIIaJTZM/ryvP2wosQHbhreg5GMnqSnt5v379aDrWUJHfSNdARBjK8Hy2gXgq2z&#10;zItOau5nYKXBYAtO84BHt88axwdE131W5vkiG8A11oGQ3uPtwxSkm4TftlKEb23rZSA9o9hbSKtL&#10;6y6u2WbN673jtlPi3AZ/QxeaK4NFL1APPHBycOofKK2EAw9tmAnQGbStEjJxQDZF/hebp45bmbig&#10;ON5eZPL/D1Z8PX53RDWMlsWSEsM1DulZjoF8hJGUUZ/B+hqfPVl8GEa8xjknrt4+gvjhiYH7jpu9&#10;vHMOhk7yBvsrYmZ2lTrh+AiyG75Ag2X4IUACGluno3goB0F0nNPpMpvYisDLarVcrHIMCYwVVV4t&#10;yjS9jNev6db58EmCJnHDqMPhJ3h+fPQhtsPr1yexmoGt6vtkgN6QgdGbeTlPCVcRrQL6s1eaUayO&#10;X+LF696c6UVGE7cw7sazXDtoTkjUweQ3/D9w04H7RcmAXmPU/zxwJynpPxsU66aoqmjOdKjmS2RG&#10;3HVkdx3hRiAUo4GSaXsfkqEjJ2/vUNStSnSj+lMn517RQ0mFs9+jSa/P6dWfv3LzG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G0EAABbQ29udGVu&#10;dF9UeXBlc10ueG1sUEsBAhQACgAAAAAAh07iQAAAAAAAAAAAAAAAAAYAAAAAAAAAAAAQAAAATwMA&#10;AF9yZWxzL1BLAQIUABQAAAAIAIdO4kCKFGY80QAAAJQBAAALAAAAAAAAAAEAIAAAAHMDAABfcmVs&#10;cy8ucmVsc1BLAQIUAAoAAAAAAIdO4kAAAAAAAAAAAAAAAAAEAAAAAAAAAAAAEAAAAAAAAABkcnMv&#10;UEsBAhQAFAAAAAgAh07iQEzy56TYAAAACQEAAA8AAAAAAAAAAQAgAAAAIgAAAGRycy9kb3ducmV2&#10;LnhtbFBLAQIUABQAAAAIAIdO4kBr2dd+/AEAAN0DAAAOAAAAAAAAAAEAIAAAACcBAABkcnMvZTJv&#10;RG9jLnhtbFBLBQYAAAAABgAGAFkBAACV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default" w:ascii="Arial Black" w:hAnsi="Arial Black" w:cs="Arial Black"/>
                          <w:sz w:val="44"/>
                          <w:szCs w:val="44"/>
                        </w:rPr>
                      </w:pPr>
                      <w:r>
                        <w:rPr>
                          <w:rFonts w:hint="default" w:ascii="Arial Black" w:hAnsi="Arial Black" w:cs="Arial Black"/>
                          <w:sz w:val="44"/>
                          <w:szCs w:val="44"/>
                        </w:rPr>
                        <w:t>Address book</w:t>
                      </w:r>
                      <w:r>
                        <w:rPr>
                          <w:rFonts w:hint="default" w:ascii="Arial Black" w:hAnsi="Arial Black" w:cs="Arial Black"/>
                          <w:sz w:val="44"/>
                          <w:szCs w:val="44"/>
                          <w:lang w:val="en-US"/>
                        </w:rPr>
                        <w:t xml:space="preserve"> </w:t>
                      </w:r>
                      <w:r>
                        <w:rPr>
                          <w:rFonts w:hint="default" w:ascii="Arial Black" w:hAnsi="Arial Black" w:cs="Arial Black"/>
                          <w:sz w:val="44"/>
                          <w:szCs w:val="44"/>
                        </w:rPr>
                        <w:t>template</w:t>
                      </w:r>
                    </w:p>
                  </w:txbxContent>
                </v:textbox>
              </v:shape>
            </w:pict>
          </mc:Fallback>
        </mc:AlternateContent>
      </w:r>
    </w:p>
    <w:sectPr>
      <w:pgSz w:w="12240" w:h="15840"/>
      <w:pgMar w:top="1440" w:right="1440" w:bottom="1008" w:left="1440" w:header="720" w:footer="432" w:gutter="0"/>
      <w:cols w:space="720" w:num="1"/>
      <w:docGrid w:linePitch="38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5666AC2D-DF6B-4BAF-9E1A-DF812809E982}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2" w:fontKey="{63DE9EC0-EB16-4316-A646-AD764344AB11}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3" w:fontKey="{639AFDA9-E8C7-44BB-82D8-4C591B42EB87}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  <w:embedRegular r:id="rId4" w:fontKey="{641E8B3B-8C75-4473-9EC9-D3674AA2DA8E}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  <w:embedRegular r:id="rId5" w:fontKey="{7D6EBF84-1B5C-431D-A52F-52953BB21177}"/>
  </w:font>
  <w:font w:name="Corbel">
    <w:panose1 w:val="020B0503020204020204"/>
    <w:charset w:val="00"/>
    <w:family w:val="swiss"/>
    <w:pitch w:val="default"/>
    <w:sig w:usb0="A00002EF" w:usb1="4000A44B" w:usb2="00000000" w:usb3="00000000" w:csb0="2000019F" w:csb1="00000000"/>
    <w:embedRegular r:id="rId6" w:fontKey="{8E8B65BD-A81B-452C-B087-FBCD19CDD57A}"/>
  </w:font>
  <w:font w:name="黑体">
    <w:altName w:val="SimSun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7" w:fontKey="{28297ADA-D276-410C-97B7-2D7824A28CDE}"/>
  </w:font>
  <w:font w:name="Consolas">
    <w:panose1 w:val="020B0609020204030204"/>
    <w:charset w:val="00"/>
    <w:family w:val="modern"/>
    <w:pitch w:val="default"/>
    <w:sig w:usb0="E00006FF" w:usb1="0000FCFF" w:usb2="00000001" w:usb3="00000000" w:csb0="6000019F" w:csb1="DFD70000"/>
    <w:embedRegular r:id="rId8" w:fontKey="{63392D28-D144-4EA9-8B59-92DDEB3AE9D1}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  <w:embedRegular r:id="rId9" w:fontKey="{E0730BD6-8637-428E-B1DD-F3AF02E989BA}"/>
  </w:font>
  <w:font w:name="Abril Fatface">
    <w:altName w:val="Bell MT"/>
    <w:panose1 w:val="02000503000000020003"/>
    <w:charset w:val="00"/>
    <w:family w:val="modern"/>
    <w:pitch w:val="default"/>
    <w:sig w:usb0="00000000" w:usb1="00000000" w:usb2="00000000" w:usb3="00000000" w:csb0="00000093" w:csb1="00000000"/>
  </w:font>
  <w:font w:name="Bell MT">
    <w:panose1 w:val="02020503060305020303"/>
    <w:charset w:val="00"/>
    <w:family w:val="auto"/>
    <w:pitch w:val="default"/>
    <w:sig w:usb0="00000003" w:usb1="00000000" w:usb2="00000000" w:usb3="00000000" w:csb0="20000001" w:csb1="00000000"/>
    <w:embedRegular r:id="rId10" w:fontKey="{A4F8B4C8-43AE-4406-A692-CE5B1695D111}"/>
  </w:font>
  <w:font w:name="Microsoft JhengHei">
    <w:panose1 w:val="020B0604030504040204"/>
    <w:charset w:val="88"/>
    <w:family w:val="auto"/>
    <w:pitch w:val="default"/>
    <w:sig w:usb0="000002A7" w:usb1="28CF4400" w:usb2="00000016" w:usb3="00000000" w:csb0="00100009" w:csb1="00000000"/>
  </w:font>
  <w:font w:name="Arial Black">
    <w:panose1 w:val="020B0A04020102020204"/>
    <w:charset w:val="00"/>
    <w:family w:val="auto"/>
    <w:pitch w:val="default"/>
    <w:sig w:usb0="A00002AF" w:usb1="400078FB" w:usb2="00000000" w:usb3="00000000" w:csb0="6000009F" w:csb1="DFD70000"/>
    <w:embedRegular r:id="rId11" w:fontKey="{F1E64B2E-26B1-4C37-BC94-7512BCFAA494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7247022"/>
    <w:multiLevelType w:val="multilevel"/>
    <w:tmpl w:val="47247022"/>
    <w:lvl w:ilvl="0" w:tentative="0">
      <w:start w:val="1"/>
      <w:numFmt w:val="bullet"/>
      <w:pStyle w:val="17"/>
      <w:lvlText w:val=""/>
      <w:lvlJc w:val="left"/>
      <w:pPr>
        <w:ind w:left="720" w:hanging="360"/>
      </w:pPr>
      <w:rPr>
        <w:rFonts w:hint="default" w:ascii="Symbol" w:hAnsi="Symbol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  <w14:ligatures w14:val="none"/>
        <w14:numForm w14:val="default"/>
        <w14:numSpacing w14:val="default"/>
        <w14:cntxtalts w14:val="0"/>
      </w:rPr>
    </w:lvl>
    <w:lvl w:ilvl="1" w:tentative="0">
      <w:start w:val="1"/>
      <w:numFmt w:val="bullet"/>
      <w:pStyle w:val="18"/>
      <w:lvlText w:val="o"/>
      <w:lvlJc w:val="left"/>
      <w:pPr>
        <w:ind w:left="1080" w:hanging="360"/>
      </w:pPr>
      <w:rPr>
        <w:rFonts w:hint="default" w:ascii="Courier New" w:hAnsi="Courier New"/>
      </w:rPr>
    </w:lvl>
    <w:lvl w:ilvl="2" w:tentative="0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 w:tentative="0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 w:tentative="0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 w:tentative="0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 w:tentative="0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 w:tentative="0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 w:tentative="0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">
    <w:nsid w:val="48E40A21"/>
    <w:multiLevelType w:val="multilevel"/>
    <w:tmpl w:val="48E40A21"/>
    <w:lvl w:ilvl="0" w:tentative="0">
      <w:start w:val="1"/>
      <w:numFmt w:val="decimal"/>
      <w:pStyle w:val="19"/>
      <w:lvlText w:val="%1."/>
      <w:lvlJc w:val="left"/>
      <w:pPr>
        <w:ind w:left="720" w:hanging="36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 w14:prst="orthographicFront"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  <w14:cntxtalts w14:val="0"/>
      </w:rPr>
    </w:lvl>
    <w:lvl w:ilvl="1" w:tentative="0">
      <w:start w:val="1"/>
      <w:numFmt w:val="lowerLetter"/>
      <w:pStyle w:val="20"/>
      <w:lvlText w:val="%2."/>
      <w:lvlJc w:val="left"/>
      <w:pPr>
        <w:ind w:left="1080" w:hanging="360"/>
      </w:pPr>
      <w:rPr>
        <w:rFonts w:hint="default"/>
      </w:rPr>
    </w:lvl>
    <w:lvl w:ilvl="2" w:tentative="0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 w:tentative="0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 w:tentative="0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 w:tentative="0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 w:tentative="0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 w:tentative="0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 w:tentative="0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2">
    <w:nsid w:val="651D4913"/>
    <w:multiLevelType w:val="multilevel"/>
    <w:tmpl w:val="651D4913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 w:ascii="Corbel" w:hAnsi="Corbel"/>
        <w:sz w:val="32"/>
        <w:szCs w:val="32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pStyle w:val="38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5DF7B0E"/>
    <w:multiLevelType w:val="multilevel"/>
    <w:tmpl w:val="65DF7B0E"/>
    <w:lvl w:ilvl="0" w:tentative="0">
      <w:start w:val="1"/>
      <w:numFmt w:val="decimal"/>
      <w:lvlText w:val="Chapter %1"/>
      <w:lvlJc w:val="left"/>
      <w:pPr>
        <w:ind w:left="360" w:hanging="360"/>
      </w:pPr>
      <w:rPr>
        <w:rFonts w:hint="default" w:ascii="Calibri" w:hAnsi="Calibri"/>
        <w:b/>
        <w:i w:val="0"/>
        <w:color w:val="A6A6A6" w:themeColor="background1" w:themeShade="A6"/>
        <w:u w:color="A5A5A5" w:themeColor="background1" w:themeShade="A6"/>
      </w:rPr>
    </w:lvl>
    <w:lvl w:ilvl="1" w:tentative="0">
      <w:start w:val="1"/>
      <w:numFmt w:val="decimal"/>
      <w:lvlText w:val="%1.%2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694A77"/>
        <w:spacing w:val="0"/>
        <w:kern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 w14:prst="orthographicFront"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  <w14:cntxtalts w14:val="0"/>
      </w:rPr>
    </w:lvl>
    <w:lvl w:ilvl="2" w:tentative="0">
      <w:start w:val="1"/>
      <w:numFmt w:val="decimal"/>
      <w:lvlText w:val="%1.%2.%3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694A77"/>
        <w:spacing w:val="0"/>
        <w:kern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 w14:prst="orthographicFront"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  <w14:cntxtalts w14:val="0"/>
      </w:rPr>
    </w:lvl>
    <w:lvl w:ilvl="3" w:tentative="0">
      <w:start w:val="1"/>
      <w:numFmt w:val="none"/>
      <w:lvlText w:val="%1.%2.%3.%4"/>
      <w:lvlJc w:val="left"/>
      <w:pPr>
        <w:ind w:left="864" w:hanging="864"/>
      </w:pPr>
      <w:rPr>
        <w:rFonts w:hint="default"/>
      </w:rPr>
    </w:lvl>
    <w:lvl w:ilvl="4" w:tentative="0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 w:tentative="0">
      <w:start w:val="1"/>
      <w:numFmt w:val="none"/>
      <w:pStyle w:val="7"/>
      <w:lvlText w:val=""/>
      <w:lvlJc w:val="left"/>
      <w:pPr>
        <w:ind w:left="0" w:firstLine="0"/>
      </w:pPr>
      <w:rPr>
        <w:rFonts w:hint="default"/>
      </w:rPr>
    </w:lvl>
    <w:lvl w:ilvl="6" w:tentative="0">
      <w:start w:val="1"/>
      <w:numFmt w:val="none"/>
      <w:pStyle w:val="8"/>
      <w:suff w:val="nothing"/>
      <w:lvlText w:val=""/>
      <w:lvlJc w:val="left"/>
      <w:pPr>
        <w:ind w:left="0" w:firstLine="0"/>
      </w:pPr>
      <w:rPr>
        <w:rFonts w:hint="default"/>
      </w:rPr>
    </w:lvl>
    <w:lvl w:ilvl="7" w:tentative="0">
      <w:start w:val="1"/>
      <w:numFmt w:val="none"/>
      <w:pStyle w:val="9"/>
      <w:lvlText w:val=""/>
      <w:lvlJc w:val="left"/>
      <w:pPr>
        <w:ind w:left="0" w:firstLine="0"/>
      </w:pPr>
      <w:rPr>
        <w:rFonts w:hint="default"/>
      </w:rPr>
    </w:lvl>
    <w:lvl w:ilvl="8" w:tentative="0">
      <w:start w:val="1"/>
      <w:numFmt w:val="none"/>
      <w:pStyle w:val="10"/>
      <w:lvlText w:val=""/>
      <w:lvlJc w:val="left"/>
      <w:pPr>
        <w:ind w:left="0" w:firstLine="0"/>
      </w:pPr>
      <w:rPr>
        <w:rFonts w:hint="default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7"/>
  <w:removePersonalInformation/>
  <w:doNotDisplayPageBoundaries w:val="1"/>
  <w:displayBackgroundShape w:val="1"/>
  <w:embedTrueTypeFonts/>
  <w:stylePaneFormatFilter w:val="5804" w:allStyles="0" w:customStyles="0" w:latentStyles="1" w:stylesInUse="0" w:headingStyles="0" w:numberingStyles="0" w:tableStyles="0" w:directFormattingOnRuns="0" w:directFormattingOnParagraphs="0" w:directFormattingOnNumbering="0" w:directFormattingOnTables="1" w:clearFormatting="1" w:top3HeadingStyles="0" w:visibleStyles="1" w:alternateStyleNames="0"/>
  <w:attachedTemplate r:id="rId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4446"/>
    <w:rsid w:val="00052382"/>
    <w:rsid w:val="00061B24"/>
    <w:rsid w:val="0006568A"/>
    <w:rsid w:val="00076F0F"/>
    <w:rsid w:val="00084253"/>
    <w:rsid w:val="000D1F49"/>
    <w:rsid w:val="001217A1"/>
    <w:rsid w:val="001727CA"/>
    <w:rsid w:val="002167C7"/>
    <w:rsid w:val="002309B7"/>
    <w:rsid w:val="002B3F92"/>
    <w:rsid w:val="002C56E6"/>
    <w:rsid w:val="00355288"/>
    <w:rsid w:val="00361E11"/>
    <w:rsid w:val="003B4744"/>
    <w:rsid w:val="003F0847"/>
    <w:rsid w:val="0040090B"/>
    <w:rsid w:val="0046302A"/>
    <w:rsid w:val="004830BA"/>
    <w:rsid w:val="00487D2D"/>
    <w:rsid w:val="004A0A47"/>
    <w:rsid w:val="004D5D62"/>
    <w:rsid w:val="005112D0"/>
    <w:rsid w:val="00577E06"/>
    <w:rsid w:val="005A3BF7"/>
    <w:rsid w:val="005F2035"/>
    <w:rsid w:val="005F7990"/>
    <w:rsid w:val="0063739C"/>
    <w:rsid w:val="00650259"/>
    <w:rsid w:val="0068742F"/>
    <w:rsid w:val="0071021A"/>
    <w:rsid w:val="00770F25"/>
    <w:rsid w:val="007A35A8"/>
    <w:rsid w:val="007B0A85"/>
    <w:rsid w:val="007C6A52"/>
    <w:rsid w:val="007C6CCD"/>
    <w:rsid w:val="0082043E"/>
    <w:rsid w:val="00884446"/>
    <w:rsid w:val="008E203A"/>
    <w:rsid w:val="00911887"/>
    <w:rsid w:val="0091229C"/>
    <w:rsid w:val="00940E73"/>
    <w:rsid w:val="0098597D"/>
    <w:rsid w:val="009F619A"/>
    <w:rsid w:val="009F6DDE"/>
    <w:rsid w:val="00A01C93"/>
    <w:rsid w:val="00A370A8"/>
    <w:rsid w:val="00AC1C69"/>
    <w:rsid w:val="00B01049"/>
    <w:rsid w:val="00B32A93"/>
    <w:rsid w:val="00BD4753"/>
    <w:rsid w:val="00BD5CB1"/>
    <w:rsid w:val="00BE62EE"/>
    <w:rsid w:val="00C003BA"/>
    <w:rsid w:val="00C4320F"/>
    <w:rsid w:val="00C46878"/>
    <w:rsid w:val="00CB4A51"/>
    <w:rsid w:val="00CD4532"/>
    <w:rsid w:val="00CD47B0"/>
    <w:rsid w:val="00CE6104"/>
    <w:rsid w:val="00CE7918"/>
    <w:rsid w:val="00D16163"/>
    <w:rsid w:val="00DB3FAD"/>
    <w:rsid w:val="00E61C09"/>
    <w:rsid w:val="00E677FE"/>
    <w:rsid w:val="00EB3B58"/>
    <w:rsid w:val="00EC7359"/>
    <w:rsid w:val="00EE3054"/>
    <w:rsid w:val="00F00606"/>
    <w:rsid w:val="00F01256"/>
    <w:rsid w:val="00F74E55"/>
    <w:rsid w:val="00FB258D"/>
    <w:rsid w:val="00FC7475"/>
    <w:rsid w:val="00FE5D47"/>
    <w:rsid w:val="00FE78A0"/>
    <w:rsid w:val="0F700A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name="heading 1"/>
    <w:lsdException w:qFormat="1" w:unhideWhenUsed="0" w:uiPriority="1" w:name="heading 2"/>
    <w:lsdException w:qFormat="1" w:unhideWhenUsed="0" w:uiPriority="1" w:name="heading 3"/>
    <w:lsdException w:qFormat="1" w:unhideWhenUsed="0" w:uiPriority="9" w:name="heading 4"/>
    <w:lsdException w:qFormat="1" w:unhideWhenUsed="0" w:uiPriority="1" w:name="heading 5"/>
    <w:lsdException w:qFormat="1" w:unhideWhenUsed="0" w:uiPriority="9" w:name="heading 6"/>
    <w:lsdException w:qFormat="1" w:unhideWhenUsed="0" w:uiPriority="9" w:name="heading 7"/>
    <w:lsdException w:qFormat="1" w:unhideWhenUsed="0" w:uiPriority="9" w:name="heading 8"/>
    <w:lsdException w:qFormat="1" w:unhideWhenUsed="0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39" w:name="toc 1"/>
    <w:lsdException w:qFormat="1" w:unhideWhenUsed="0" w:uiPriority="39" w:name="toc 2"/>
    <w:lsdException w:qFormat="1" w:unhideWhenUsed="0" w:uiPriority="39" w:name="toc 3"/>
    <w:lsdException w:unhideWhenUsed="0" w:uiPriority="39" w:name="toc 4"/>
    <w:lsdException w:unhideWhenUsed="0" w:uiPriority="39" w:name="toc 5"/>
    <w:lsdException w:unhideWhenUsed="0" w:uiPriority="39" w:name="toc 6"/>
    <w:lsdException w:unhideWhenUsed="0" w:uiPriority="39" w:name="toc 7"/>
    <w:lsdException w:unhideWhenUsed="0" w:uiPriority="39" w:name="toc 8"/>
    <w:lsdException w:unhideWhenUsed="0" w:uiPriority="39" w:name="toc 9"/>
    <w:lsdException w:unhideWhenUsed="0" w:uiPriority="99" w:semiHidden="0" w:name="Normal Indent"/>
    <w:lsdException w:qFormat="1" w:unhideWhenUsed="0" w:uiPriority="99" w:name="footnote text"/>
    <w:lsdException w:qFormat="1" w:unhideWhenUsed="0" w:uiPriority="99" w:name="annotation text"/>
    <w:lsdException w:qFormat="1" w:uiPriority="99" w:semiHidden="0" w:name="header"/>
    <w:lsdException w:qFormat="1" w:unhideWhenUsed="0" w:uiPriority="99" w:semiHidden="0" w:name="footer"/>
    <w:lsdException w:unhideWhenUsed="0" w:uiPriority="99" w:name="index heading"/>
    <w:lsdException w:qFormat="1" w:uiPriority="35" w:name="caption"/>
    <w:lsdException w:qFormat="1" w:unhideWhenUsed="0" w:uiPriority="99" w:name="table of figures"/>
    <w:lsdException w:uiPriority="99" w:name="envelope address"/>
    <w:lsdException w:uiPriority="99" w:name="envelope return"/>
    <w:lsdException w:qFormat="1" w:unhideWhenUsed="0" w:uiPriority="99" w:name="footnote reference"/>
    <w:lsdException w:qFormat="1" w:unhideWhenUsed="0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qFormat="1" w:unhideWhenUsed="0" w:uiPriority="99" w:name="macro"/>
    <w:lsdException w:unhideWhenUsed="0" w:uiPriority="99" w:name="toa heading"/>
    <w:lsdException w:unhideWhenUsed="0" w:uiPriority="99" w:name="List"/>
    <w:lsdException w:qFormat="1" w:unhideWhenUsed="0" w:uiPriority="99" w:name="List Bullet"/>
    <w:lsdException w:qFormat="1" w:unhideWhenUsed="0" w:uiPriority="99" w:name="List Number"/>
    <w:lsdException w:unhideWhenUsed="0" w:uiPriority="99" w:name="List 2"/>
    <w:lsdException w:unhideWhenUsed="0" w:uiPriority="99" w:name="List 3"/>
    <w:lsdException w:unhideWhenUsed="0" w:uiPriority="99" w:name="List 4"/>
    <w:lsdException w:unhideWhenUsed="0" w:uiPriority="99" w:name="List 5"/>
    <w:lsdException w:qFormat="1" w:unhideWhenUsed="0" w:uiPriority="99" w:name="List Bullet 2"/>
    <w:lsdException w:unhideWhenUsed="0" w:uiPriority="99" w:name="List Bullet 3"/>
    <w:lsdException w:unhideWhenUsed="0" w:uiPriority="99" w:name="List Bullet 4"/>
    <w:lsdException w:unhideWhenUsed="0" w:uiPriority="99" w:name="List Bullet 5"/>
    <w:lsdException w:qFormat="1" w:unhideWhenUsed="0" w:uiPriority="99" w:name="List Number 2"/>
    <w:lsdException w:unhideWhenUsed="0" w:uiPriority="99" w:name="List Number 3"/>
    <w:lsdException w:unhideWhenUsed="0" w:uiPriority="99" w:name="List Number 4"/>
    <w:lsdException w:unhideWhenUsed="0" w:uiPriority="99" w:name="List Number 5"/>
    <w:lsdException w:qFormat="1" w:unhideWhenUsed="0" w:uiPriority="10" w:name="Title"/>
    <w:lsdException w:uiPriority="99" w:name="Closing"/>
    <w:lsdException w:unhideWhenUsed="0" w:uiPriority="99" w:name="Signature"/>
    <w:lsdException w:uiPriority="1" w:name="Default Paragraph Font"/>
    <w:lsdException w:qFormat="1" w:uiPriority="1" w:name="Body Text"/>
    <w:lsdException w:uiPriority="99" w:name="Body Text Indent"/>
    <w:lsdException w:unhideWhenUsed="0" w:uiPriority="99" w:name="List Continue"/>
    <w:lsdException w:unhideWhenUsed="0" w:uiPriority="99" w:name="List Continue 2"/>
    <w:lsdException w:unhideWhenUsed="0" w:uiPriority="99" w:name="List Continue 3"/>
    <w:lsdException w:unhideWhenUsed="0" w:uiPriority="99" w:name="List Continue 4"/>
    <w:lsdException w:unhideWhenUsed="0" w:uiPriority="99" w:name="List Continue 5"/>
    <w:lsdException w:uiPriority="99" w:name="Message Header"/>
    <w:lsdException w:qFormat="1" w:unhideWhenUsed="0" w:uiPriority="11" w:name="Subtitle"/>
    <w:lsdException w:unhideWhenUsed="0"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name="Hyperlink"/>
    <w:lsdException w:qFormat="1" w:unhideWhenUsed="0" w:uiPriority="99" w:name="FollowedHyperlink"/>
    <w:lsdException w:qFormat="1" w:unhideWhenUsed="0" w:uiPriority="22" w:name="Strong"/>
    <w:lsdException w:unhideWhenUsed="0" w:uiPriority="2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nhideWhenUsed="0" w:uiPriority="99" w:semiHidden="0" w:name="Table Web 3"/>
    <w:lsdException w:qFormat="1" w:uiPriority="99" w:name="Balloon Text"/>
    <w:lsdException w:qFormat="1" w:unhideWhenUsed="0" w:uiPriority="0" w:semiHidden="0" w:name="Table Grid"/>
    <w:lsdException w:unhideWhenUsed="0" w:uiPriority="99" w:semiHidden="0" w:name="Table Theme"/>
    <w:lsdException w:qFormat="1" w:unhideWhenUsed="0" w:uiPriority="99" w:name="Placeholder Text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spacing w:before="200" w:after="0" w:line="271" w:lineRule="auto"/>
    </w:pPr>
    <w:rPr>
      <w:rFonts w:asciiTheme="minorHAnsi" w:hAnsiTheme="minorHAnsi" w:eastAsiaTheme="minorHAnsi" w:cstheme="minorBidi"/>
      <w:sz w:val="28"/>
      <w:szCs w:val="28"/>
      <w:lang w:val="en-US" w:eastAsia="en-US" w:bidi="ar-SA"/>
    </w:rPr>
  </w:style>
  <w:style w:type="paragraph" w:styleId="2">
    <w:name w:val="heading 1"/>
    <w:basedOn w:val="1"/>
    <w:next w:val="1"/>
    <w:link w:val="36"/>
    <w:semiHidden/>
    <w:qFormat/>
    <w:uiPriority w:val="1"/>
    <w:pPr>
      <w:tabs>
        <w:tab w:val="left" w:pos="2520"/>
        <w:tab w:val="left" w:pos="3360"/>
      </w:tabs>
      <w:spacing w:before="111" w:after="560"/>
      <w:outlineLvl w:val="0"/>
    </w:pPr>
    <w:rPr>
      <w:b/>
      <w:color w:val="4BACC6"/>
      <w:sz w:val="52"/>
    </w:rPr>
  </w:style>
  <w:style w:type="paragraph" w:styleId="3">
    <w:name w:val="heading 2"/>
    <w:basedOn w:val="1"/>
    <w:next w:val="1"/>
    <w:link w:val="40"/>
    <w:semiHidden/>
    <w:qFormat/>
    <w:uiPriority w:val="1"/>
    <w:pPr>
      <w:keepNext/>
      <w:tabs>
        <w:tab w:val="left" w:pos="720"/>
        <w:tab w:val="left" w:pos="1199"/>
      </w:tabs>
      <w:spacing w:before="360" w:after="240"/>
      <w:outlineLvl w:val="1"/>
    </w:pPr>
    <w:rPr>
      <w:b/>
      <w:bCs/>
      <w:color w:val="694A77"/>
      <w:sz w:val="32"/>
      <w:szCs w:val="32"/>
      <w:lang w:eastAsia="zh-CN"/>
    </w:rPr>
  </w:style>
  <w:style w:type="paragraph" w:styleId="4">
    <w:name w:val="heading 3"/>
    <w:basedOn w:val="1"/>
    <w:next w:val="1"/>
    <w:link w:val="41"/>
    <w:semiHidden/>
    <w:qFormat/>
    <w:uiPriority w:val="1"/>
    <w:pPr>
      <w:keepNext/>
      <w:tabs>
        <w:tab w:val="left" w:pos="900"/>
        <w:tab w:val="left" w:pos="1560"/>
      </w:tabs>
      <w:spacing w:before="360" w:after="240"/>
      <w:outlineLvl w:val="2"/>
    </w:pPr>
    <w:rPr>
      <w:b/>
      <w:bCs/>
      <w:color w:val="694A77"/>
      <w:szCs w:val="27"/>
    </w:rPr>
  </w:style>
  <w:style w:type="paragraph" w:styleId="5">
    <w:name w:val="heading 4"/>
    <w:basedOn w:val="1"/>
    <w:next w:val="1"/>
    <w:link w:val="50"/>
    <w:semiHidden/>
    <w:qFormat/>
    <w:uiPriority w:val="9"/>
    <w:pPr>
      <w:spacing w:before="184"/>
      <w:outlineLvl w:val="3"/>
    </w:pPr>
    <w:rPr>
      <w:b/>
      <w:sz w:val="25"/>
      <w:szCs w:val="25"/>
    </w:rPr>
  </w:style>
  <w:style w:type="paragraph" w:styleId="6">
    <w:name w:val="heading 5"/>
    <w:basedOn w:val="3"/>
    <w:next w:val="1"/>
    <w:link w:val="51"/>
    <w:semiHidden/>
    <w:qFormat/>
    <w:uiPriority w:val="1"/>
    <w:pPr>
      <w:spacing w:before="120"/>
      <w:outlineLvl w:val="4"/>
    </w:pPr>
    <w:rPr>
      <w:caps/>
      <w:color w:val="4BACC6"/>
    </w:rPr>
  </w:style>
  <w:style w:type="paragraph" w:styleId="7">
    <w:name w:val="heading 6"/>
    <w:basedOn w:val="1"/>
    <w:next w:val="1"/>
    <w:link w:val="52"/>
    <w:semiHidden/>
    <w:qFormat/>
    <w:uiPriority w:val="9"/>
    <w:pPr>
      <w:keepNext/>
      <w:keepLines/>
      <w:numPr>
        <w:ilvl w:val="5"/>
        <w:numId w:val="1"/>
      </w:numPr>
      <w:spacing w:before="40"/>
      <w:outlineLvl w:val="5"/>
    </w:pPr>
    <w:rPr>
      <w:rFonts w:asciiTheme="majorHAnsi" w:hAnsiTheme="majorHAnsi" w:eastAsiaTheme="majorEastAsia" w:cstheme="majorBidi"/>
      <w:color w:val="0A283C" w:themeColor="accent1" w:themeShade="80"/>
    </w:rPr>
  </w:style>
  <w:style w:type="paragraph" w:styleId="8">
    <w:name w:val="heading 7"/>
    <w:basedOn w:val="1"/>
    <w:next w:val="1"/>
    <w:link w:val="53"/>
    <w:semiHidden/>
    <w:qFormat/>
    <w:uiPriority w:val="9"/>
    <w:pPr>
      <w:keepNext/>
      <w:keepLines/>
      <w:numPr>
        <w:ilvl w:val="6"/>
        <w:numId w:val="1"/>
      </w:numPr>
      <w:spacing w:before="40"/>
      <w:outlineLvl w:val="6"/>
    </w:pPr>
    <w:rPr>
      <w:rFonts w:asciiTheme="majorHAnsi" w:hAnsiTheme="majorHAnsi" w:eastAsiaTheme="majorEastAsia" w:cstheme="majorBidi"/>
      <w:i/>
      <w:iCs/>
      <w:color w:val="0A283C" w:themeColor="accent1" w:themeShade="80"/>
    </w:rPr>
  </w:style>
  <w:style w:type="paragraph" w:styleId="9">
    <w:name w:val="heading 8"/>
    <w:basedOn w:val="1"/>
    <w:next w:val="1"/>
    <w:link w:val="54"/>
    <w:semiHidden/>
    <w:qFormat/>
    <w:uiPriority w:val="9"/>
    <w:pPr>
      <w:keepNext/>
      <w:keepLines/>
      <w:numPr>
        <w:ilvl w:val="7"/>
        <w:numId w:val="1"/>
      </w:numPr>
      <w:spacing w:before="40"/>
      <w:outlineLvl w:val="7"/>
    </w:pPr>
    <w:rPr>
      <w:rFonts w:asciiTheme="majorHAnsi" w:hAnsiTheme="majorHAnsi" w:eastAsiaTheme="majorEastAsia" w:cstheme="majorBidi"/>
      <w:color w:val="262626" w:themeColor="text1" w:themeTint="D9"/>
      <w:sz w:val="21"/>
      <w:szCs w:val="21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paragraph" w:styleId="10">
    <w:name w:val="heading 9"/>
    <w:basedOn w:val="1"/>
    <w:next w:val="1"/>
    <w:link w:val="55"/>
    <w:semiHidden/>
    <w:qFormat/>
    <w:uiPriority w:val="9"/>
    <w:pPr>
      <w:keepNext/>
      <w:keepLines/>
      <w:numPr>
        <w:ilvl w:val="8"/>
        <w:numId w:val="1"/>
      </w:numPr>
      <w:spacing w:before="40"/>
      <w:outlineLvl w:val="8"/>
    </w:pPr>
    <w:rPr>
      <w:rFonts w:asciiTheme="majorHAnsi" w:hAnsiTheme="majorHAnsi" w:eastAsiaTheme="majorEastAsia" w:cstheme="majorBidi"/>
      <w:i/>
      <w:iCs/>
      <w:color w:val="262626" w:themeColor="text1" w:themeTint="D9"/>
      <w:sz w:val="21"/>
      <w:szCs w:val="21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default="1" w:styleId="29">
    <w:name w:val="Default Paragraph Font"/>
    <w:semiHidden/>
    <w:unhideWhenUsed/>
    <w:uiPriority w:val="1"/>
  </w:style>
  <w:style w:type="table" w:default="1" w:styleId="3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Balloon Text"/>
    <w:basedOn w:val="1"/>
    <w:link w:val="60"/>
    <w:semiHidden/>
    <w:unhideWhenUsed/>
    <w:qFormat/>
    <w:uiPriority w:val="99"/>
    <w:pPr>
      <w:spacing w:before="0" w:line="240" w:lineRule="auto"/>
    </w:pPr>
    <w:rPr>
      <w:rFonts w:ascii="Segoe UI" w:hAnsi="Segoe UI" w:cs="Segoe UI"/>
      <w:sz w:val="18"/>
      <w:szCs w:val="18"/>
    </w:rPr>
  </w:style>
  <w:style w:type="paragraph" w:styleId="12">
    <w:name w:val="annotation text"/>
    <w:basedOn w:val="1"/>
    <w:link w:val="43"/>
    <w:semiHidden/>
    <w:qFormat/>
    <w:uiPriority w:val="99"/>
    <w:rPr>
      <w:szCs w:val="24"/>
    </w:rPr>
  </w:style>
  <w:style w:type="paragraph" w:styleId="13">
    <w:name w:val="annotation subject"/>
    <w:basedOn w:val="12"/>
    <w:next w:val="12"/>
    <w:link w:val="46"/>
    <w:semiHidden/>
    <w:unhideWhenUsed/>
    <w:qFormat/>
    <w:uiPriority w:val="99"/>
    <w:rPr>
      <w:b/>
      <w:bCs/>
    </w:rPr>
  </w:style>
  <w:style w:type="paragraph" w:styleId="14">
    <w:name w:val="footer"/>
    <w:basedOn w:val="1"/>
    <w:link w:val="45"/>
    <w:qFormat/>
    <w:uiPriority w:val="99"/>
    <w:pPr>
      <w:tabs>
        <w:tab w:val="center" w:pos="4680"/>
        <w:tab w:val="right" w:pos="9810"/>
      </w:tabs>
      <w:spacing w:line="240" w:lineRule="auto"/>
    </w:pPr>
    <w:rPr>
      <w:sz w:val="18"/>
      <w:szCs w:val="24"/>
    </w:rPr>
  </w:style>
  <w:style w:type="paragraph" w:styleId="15">
    <w:name w:val="footnote text"/>
    <w:basedOn w:val="1"/>
    <w:link w:val="42"/>
    <w:semiHidden/>
    <w:qFormat/>
    <w:uiPriority w:val="99"/>
    <w:pPr>
      <w:spacing w:before="120"/>
    </w:pPr>
    <w:rPr>
      <w:sz w:val="18"/>
      <w:szCs w:val="20"/>
    </w:rPr>
  </w:style>
  <w:style w:type="paragraph" w:styleId="16">
    <w:name w:val="header"/>
    <w:basedOn w:val="1"/>
    <w:link w:val="44"/>
    <w:unhideWhenUsed/>
    <w:qFormat/>
    <w:uiPriority w:val="99"/>
    <w:pPr>
      <w:spacing w:before="0"/>
    </w:pPr>
    <w:rPr>
      <w:rFonts w:eastAsia="Calibri" w:cs="Times New Roman" w:asciiTheme="majorHAnsi" w:hAnsiTheme="majorHAnsi"/>
      <w:b/>
      <w:color w:val="FFFFFF"/>
      <w:sz w:val="44"/>
    </w:rPr>
  </w:style>
  <w:style w:type="paragraph" w:styleId="17">
    <w:name w:val="List Bullet"/>
    <w:basedOn w:val="1"/>
    <w:semiHidden/>
    <w:qFormat/>
    <w:uiPriority w:val="99"/>
    <w:pPr>
      <w:numPr>
        <w:ilvl w:val="0"/>
        <w:numId w:val="2"/>
      </w:numPr>
      <w:tabs>
        <w:tab w:val="left" w:pos="720"/>
      </w:tabs>
      <w:spacing w:before="120"/>
    </w:pPr>
  </w:style>
  <w:style w:type="paragraph" w:styleId="18">
    <w:name w:val="List Bullet 2"/>
    <w:basedOn w:val="1"/>
    <w:semiHidden/>
    <w:qFormat/>
    <w:uiPriority w:val="99"/>
    <w:pPr>
      <w:numPr>
        <w:ilvl w:val="1"/>
        <w:numId w:val="2"/>
      </w:numPr>
      <w:spacing w:before="120"/>
    </w:pPr>
  </w:style>
  <w:style w:type="paragraph" w:styleId="19">
    <w:name w:val="List Number"/>
    <w:basedOn w:val="1"/>
    <w:semiHidden/>
    <w:qFormat/>
    <w:uiPriority w:val="99"/>
    <w:pPr>
      <w:numPr>
        <w:ilvl w:val="0"/>
        <w:numId w:val="3"/>
      </w:numPr>
      <w:spacing w:before="120"/>
    </w:pPr>
  </w:style>
  <w:style w:type="paragraph" w:styleId="20">
    <w:name w:val="List Number 2"/>
    <w:basedOn w:val="1"/>
    <w:semiHidden/>
    <w:qFormat/>
    <w:uiPriority w:val="99"/>
    <w:pPr>
      <w:numPr>
        <w:ilvl w:val="1"/>
        <w:numId w:val="3"/>
      </w:numPr>
      <w:spacing w:before="120"/>
    </w:pPr>
  </w:style>
  <w:style w:type="paragraph" w:styleId="21">
    <w:name w:val="macro"/>
    <w:link w:val="58"/>
    <w:semiHidden/>
    <w:qFormat/>
    <w:uiPriority w:val="99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200" w:line="271" w:lineRule="auto"/>
    </w:pPr>
    <w:rPr>
      <w:rFonts w:ascii="Consolas" w:hAnsi="Consolas" w:eastAsiaTheme="minorHAnsi" w:cstheme="minorBidi"/>
      <w:sz w:val="20"/>
      <w:szCs w:val="20"/>
      <w:lang w:val="en-US" w:eastAsia="en-US" w:bidi="ar-SA"/>
    </w:rPr>
  </w:style>
  <w:style w:type="paragraph" w:styleId="22">
    <w:name w:val="Normal (Web)"/>
    <w:basedOn w:val="1"/>
    <w:semiHidden/>
    <w:qFormat/>
    <w:uiPriority w:val="99"/>
    <w:pPr>
      <w:spacing w:before="100" w:beforeAutospacing="1" w:after="100" w:afterAutospacing="1"/>
    </w:pPr>
    <w:rPr>
      <w:rFonts w:ascii="Times New Roman" w:hAnsi="Times New Roman" w:cs="Times New Roman" w:eastAsiaTheme="minorEastAsia"/>
      <w:szCs w:val="24"/>
    </w:rPr>
  </w:style>
  <w:style w:type="paragraph" w:styleId="23">
    <w:name w:val="Normal Indent"/>
    <w:basedOn w:val="1"/>
    <w:uiPriority w:val="99"/>
    <w:pPr>
      <w:spacing w:before="120"/>
      <w:ind w:left="720"/>
    </w:pPr>
  </w:style>
  <w:style w:type="paragraph" w:styleId="24">
    <w:name w:val="table of figures"/>
    <w:basedOn w:val="1"/>
    <w:next w:val="1"/>
    <w:semiHidden/>
    <w:qFormat/>
    <w:uiPriority w:val="99"/>
    <w:pPr>
      <w:tabs>
        <w:tab w:val="left" w:pos="1350"/>
        <w:tab w:val="right" w:leader="dot" w:pos="9825"/>
      </w:tabs>
      <w:spacing w:before="120"/>
      <w:ind w:left="1354" w:right="576" w:hanging="1354"/>
    </w:pPr>
  </w:style>
  <w:style w:type="paragraph" w:styleId="25">
    <w:name w:val="Title"/>
    <w:basedOn w:val="1"/>
    <w:next w:val="1"/>
    <w:link w:val="48"/>
    <w:semiHidden/>
    <w:qFormat/>
    <w:uiPriority w:val="10"/>
    <w:pPr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26">
    <w:name w:val="toc 1"/>
    <w:basedOn w:val="1"/>
    <w:next w:val="1"/>
    <w:semiHidden/>
    <w:qFormat/>
    <w:uiPriority w:val="39"/>
    <w:pPr>
      <w:tabs>
        <w:tab w:val="left" w:pos="1260"/>
        <w:tab w:val="left" w:pos="1440"/>
        <w:tab w:val="right" w:leader="dot" w:pos="9830"/>
      </w:tabs>
    </w:pPr>
    <w:rPr>
      <w:b/>
      <w:color w:val="694A77"/>
      <w:szCs w:val="18"/>
    </w:rPr>
  </w:style>
  <w:style w:type="paragraph" w:styleId="27">
    <w:name w:val="toc 2"/>
    <w:basedOn w:val="1"/>
    <w:next w:val="1"/>
    <w:semiHidden/>
    <w:qFormat/>
    <w:uiPriority w:val="39"/>
    <w:pPr>
      <w:tabs>
        <w:tab w:val="left" w:pos="900"/>
        <w:tab w:val="right" w:leader="dot" w:pos="9830"/>
      </w:tabs>
      <w:spacing w:before="80"/>
      <w:ind w:left="907" w:right="576" w:hanging="547"/>
    </w:pPr>
    <w:rPr>
      <w:color w:val="000000" w:themeColor="text1"/>
      <w14:textFill>
        <w14:solidFill>
          <w14:schemeClr w14:val="tx1"/>
        </w14:solidFill>
      </w14:textFill>
    </w:rPr>
  </w:style>
  <w:style w:type="paragraph" w:styleId="28">
    <w:name w:val="toc 3"/>
    <w:basedOn w:val="1"/>
    <w:next w:val="1"/>
    <w:semiHidden/>
    <w:qFormat/>
    <w:uiPriority w:val="39"/>
    <w:pPr>
      <w:keepNext/>
      <w:tabs>
        <w:tab w:val="left" w:pos="1620"/>
        <w:tab w:val="right" w:leader="dot" w:pos="9830"/>
      </w:tabs>
      <w:spacing w:before="80"/>
      <w:ind w:left="900"/>
    </w:pPr>
    <w:rPr>
      <w:sz w:val="20"/>
      <w14:scene3d w14:prst="orthographicFront">
        <w14:lightRig w14:rig="threePt" w14:dir="t">
          <w14:rot w14:lat="0" w14:lon="0" w14:rev="0"/>
        </w14:lightRig>
      </w14:scene3d>
    </w:rPr>
  </w:style>
  <w:style w:type="character" w:styleId="30">
    <w:name w:val="annotation reference"/>
    <w:basedOn w:val="29"/>
    <w:semiHidden/>
    <w:qFormat/>
    <w:uiPriority w:val="99"/>
    <w:rPr>
      <w:sz w:val="18"/>
      <w:szCs w:val="18"/>
    </w:rPr>
  </w:style>
  <w:style w:type="character" w:styleId="31">
    <w:name w:val="FollowedHyperlink"/>
    <w:basedOn w:val="29"/>
    <w:semiHidden/>
    <w:qFormat/>
    <w:uiPriority w:val="99"/>
    <w:rPr>
      <w:color w:val="731F1C" w:themeColor="followedHyperlink"/>
      <w:u w:val="single"/>
      <w14:textFill>
        <w14:solidFill>
          <w14:schemeClr w14:val="folHlink"/>
        </w14:solidFill>
      </w14:textFill>
    </w:rPr>
  </w:style>
  <w:style w:type="character" w:styleId="32">
    <w:name w:val="footnote reference"/>
    <w:basedOn w:val="29"/>
    <w:semiHidden/>
    <w:qFormat/>
    <w:uiPriority w:val="99"/>
    <w:rPr>
      <w:vertAlign w:val="superscript"/>
    </w:rPr>
  </w:style>
  <w:style w:type="character" w:styleId="33">
    <w:name w:val="Hyperlink"/>
    <w:basedOn w:val="29"/>
    <w:semiHidden/>
    <w:qFormat/>
    <w:uiPriority w:val="99"/>
    <w:rPr>
      <w:color w:val="BF678E" w:themeColor="hyperlink"/>
      <w:u w:val="single"/>
      <w14:textFill>
        <w14:solidFill>
          <w14:schemeClr w14:val="hlink"/>
        </w14:solidFill>
      </w14:textFill>
    </w:rPr>
  </w:style>
  <w:style w:type="table" w:styleId="35">
    <w:name w:val="Table Grid"/>
    <w:basedOn w:val="34"/>
    <w:qFormat/>
    <w:uiPriority w:val="0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36">
    <w:name w:val="Heading 1 Char"/>
    <w:basedOn w:val="29"/>
    <w:link w:val="2"/>
    <w:semiHidden/>
    <w:qFormat/>
    <w:uiPriority w:val="1"/>
    <w:rPr>
      <w:b/>
      <w:color w:val="4BACC6"/>
      <w:sz w:val="52"/>
    </w:rPr>
  </w:style>
  <w:style w:type="character" w:customStyle="1" w:styleId="37">
    <w:name w:val="Hashtag"/>
    <w:basedOn w:val="29"/>
    <w:semiHidden/>
    <w:uiPriority w:val="99"/>
    <w:rPr>
      <w:color w:val="2B579A"/>
      <w:shd w:val="clear" w:color="auto" w:fill="E6E6E6"/>
    </w:rPr>
  </w:style>
  <w:style w:type="paragraph" w:customStyle="1" w:styleId="38">
    <w:name w:val="Numbered List"/>
    <w:basedOn w:val="1"/>
    <w:semiHidden/>
    <w:qFormat/>
    <w:uiPriority w:val="0"/>
    <w:pPr>
      <w:numPr>
        <w:ilvl w:val="6"/>
        <w:numId w:val="4"/>
      </w:numPr>
      <w:contextualSpacing/>
    </w:pPr>
    <w:rPr>
      <w:b/>
      <w:bCs/>
    </w:rPr>
  </w:style>
  <w:style w:type="paragraph" w:customStyle="1" w:styleId="39">
    <w:name w:val="Default"/>
    <w:semiHidden/>
    <w:uiPriority w:val="0"/>
    <w:pPr>
      <w:autoSpaceDE w:val="0"/>
      <w:autoSpaceDN w:val="0"/>
      <w:adjustRightInd w:val="0"/>
      <w:spacing w:after="200" w:line="271" w:lineRule="auto"/>
    </w:pPr>
    <w:rPr>
      <w:rFonts w:ascii="Calibri" w:hAnsi="Calibri" w:cs="Calibri" w:eastAsiaTheme="minorHAnsi"/>
      <w:color w:val="000000"/>
      <w:sz w:val="28"/>
      <w:szCs w:val="28"/>
      <w:lang w:val="en-US" w:eastAsia="en-US" w:bidi="ar-SA"/>
    </w:rPr>
  </w:style>
  <w:style w:type="character" w:customStyle="1" w:styleId="40">
    <w:name w:val="Heading 2 Char"/>
    <w:basedOn w:val="29"/>
    <w:link w:val="3"/>
    <w:semiHidden/>
    <w:uiPriority w:val="1"/>
    <w:rPr>
      <w:b/>
      <w:bCs/>
      <w:color w:val="694A77"/>
      <w:sz w:val="32"/>
      <w:szCs w:val="32"/>
      <w:lang w:eastAsia="zh-CN"/>
    </w:rPr>
  </w:style>
  <w:style w:type="character" w:customStyle="1" w:styleId="41">
    <w:name w:val="Heading 3 Char"/>
    <w:basedOn w:val="29"/>
    <w:link w:val="4"/>
    <w:semiHidden/>
    <w:uiPriority w:val="1"/>
    <w:rPr>
      <w:b/>
      <w:bCs/>
      <w:color w:val="694A77"/>
      <w:szCs w:val="27"/>
    </w:rPr>
  </w:style>
  <w:style w:type="character" w:customStyle="1" w:styleId="42">
    <w:name w:val="Footnote Text Char"/>
    <w:basedOn w:val="29"/>
    <w:link w:val="15"/>
    <w:semiHidden/>
    <w:qFormat/>
    <w:uiPriority w:val="99"/>
    <w:rPr>
      <w:sz w:val="18"/>
      <w:szCs w:val="20"/>
    </w:rPr>
  </w:style>
  <w:style w:type="character" w:customStyle="1" w:styleId="43">
    <w:name w:val="Comment Text Char"/>
    <w:basedOn w:val="29"/>
    <w:link w:val="12"/>
    <w:semiHidden/>
    <w:qFormat/>
    <w:uiPriority w:val="99"/>
    <w:rPr>
      <w:szCs w:val="24"/>
    </w:rPr>
  </w:style>
  <w:style w:type="character" w:customStyle="1" w:styleId="44">
    <w:name w:val="Header Char"/>
    <w:basedOn w:val="29"/>
    <w:link w:val="16"/>
    <w:qFormat/>
    <w:uiPriority w:val="99"/>
    <w:rPr>
      <w:rFonts w:eastAsia="Calibri" w:cs="Times New Roman" w:asciiTheme="majorHAnsi" w:hAnsiTheme="majorHAnsi"/>
      <w:b/>
      <w:color w:val="FFFFFF"/>
      <w:sz w:val="44"/>
    </w:rPr>
  </w:style>
  <w:style w:type="character" w:customStyle="1" w:styleId="45">
    <w:name w:val="Footer Char"/>
    <w:basedOn w:val="29"/>
    <w:link w:val="14"/>
    <w:qFormat/>
    <w:uiPriority w:val="99"/>
    <w:rPr>
      <w:sz w:val="18"/>
      <w:szCs w:val="24"/>
    </w:rPr>
  </w:style>
  <w:style w:type="character" w:customStyle="1" w:styleId="46">
    <w:name w:val="Comment Subject Char"/>
    <w:basedOn w:val="43"/>
    <w:link w:val="13"/>
    <w:semiHidden/>
    <w:qFormat/>
    <w:uiPriority w:val="99"/>
    <w:rPr>
      <w:rFonts w:ascii="Calibri" w:hAnsi="Calibri" w:eastAsia="Calibri" w:cs="Calibri"/>
      <w:b/>
      <w:bCs/>
      <w:sz w:val="22"/>
      <w:szCs w:val="24"/>
    </w:rPr>
  </w:style>
  <w:style w:type="paragraph" w:styleId="47">
    <w:name w:val="No Spacing"/>
    <w:qFormat/>
    <w:uiPriority w:val="1"/>
    <w:pPr>
      <w:widowControl w:val="0"/>
      <w:autoSpaceDE w:val="0"/>
      <w:autoSpaceDN w:val="0"/>
      <w:spacing w:after="0" w:line="240" w:lineRule="auto"/>
    </w:pPr>
    <w:rPr>
      <w:rFonts w:eastAsia="Calibri" w:cs="Calibri" w:asciiTheme="minorHAnsi" w:hAnsiTheme="minorHAnsi"/>
      <w:sz w:val="18"/>
      <w:szCs w:val="28"/>
      <w:lang w:val="en-US" w:eastAsia="en-US" w:bidi="ar-SA"/>
    </w:rPr>
  </w:style>
  <w:style w:type="character" w:customStyle="1" w:styleId="48">
    <w:name w:val="Title Char"/>
    <w:basedOn w:val="29"/>
    <w:link w:val="25"/>
    <w:semiHidden/>
    <w:qFormat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table" w:customStyle="1" w:styleId="49">
    <w:name w:val="Figure Table"/>
    <w:basedOn w:val="34"/>
    <w:qFormat/>
    <w:uiPriority w:val="99"/>
    <w:tblPr/>
    <w:trPr>
      <w:cantSplit/>
    </w:trPr>
  </w:style>
  <w:style w:type="character" w:customStyle="1" w:styleId="50">
    <w:name w:val="Heading 4 Char"/>
    <w:basedOn w:val="29"/>
    <w:link w:val="5"/>
    <w:semiHidden/>
    <w:qFormat/>
    <w:uiPriority w:val="9"/>
    <w:rPr>
      <w:b/>
      <w:sz w:val="25"/>
      <w:szCs w:val="25"/>
    </w:rPr>
  </w:style>
  <w:style w:type="character" w:customStyle="1" w:styleId="51">
    <w:name w:val="Heading 5 Char"/>
    <w:basedOn w:val="40"/>
    <w:link w:val="6"/>
    <w:semiHidden/>
    <w:qFormat/>
    <w:uiPriority w:val="1"/>
    <w:rPr>
      <w:caps/>
      <w:color w:val="4BACC6"/>
      <w:sz w:val="32"/>
      <w:szCs w:val="32"/>
      <w:lang w:eastAsia="zh-CN"/>
    </w:rPr>
  </w:style>
  <w:style w:type="character" w:customStyle="1" w:styleId="52">
    <w:name w:val="Heading 6 Char"/>
    <w:basedOn w:val="29"/>
    <w:link w:val="7"/>
    <w:semiHidden/>
    <w:qFormat/>
    <w:uiPriority w:val="9"/>
    <w:rPr>
      <w:rFonts w:asciiTheme="majorHAnsi" w:hAnsiTheme="majorHAnsi" w:eastAsiaTheme="majorEastAsia" w:cstheme="majorBidi"/>
      <w:color w:val="0A283C" w:themeColor="accent1" w:themeShade="80"/>
    </w:rPr>
  </w:style>
  <w:style w:type="character" w:customStyle="1" w:styleId="53">
    <w:name w:val="Heading 7 Char"/>
    <w:basedOn w:val="29"/>
    <w:link w:val="8"/>
    <w:semiHidden/>
    <w:qFormat/>
    <w:uiPriority w:val="9"/>
    <w:rPr>
      <w:rFonts w:asciiTheme="majorHAnsi" w:hAnsiTheme="majorHAnsi" w:eastAsiaTheme="majorEastAsia" w:cstheme="majorBidi"/>
      <w:i/>
      <w:iCs/>
      <w:color w:val="0A283C" w:themeColor="accent1" w:themeShade="80"/>
    </w:rPr>
  </w:style>
  <w:style w:type="character" w:customStyle="1" w:styleId="54">
    <w:name w:val="Heading 8 Char"/>
    <w:basedOn w:val="29"/>
    <w:link w:val="9"/>
    <w:semiHidden/>
    <w:qFormat/>
    <w:uiPriority w:val="9"/>
    <w:rPr>
      <w:rFonts w:asciiTheme="majorHAnsi" w:hAnsiTheme="majorHAnsi" w:eastAsiaTheme="majorEastAsia" w:cstheme="majorBidi"/>
      <w:color w:val="262626" w:themeColor="text1" w:themeTint="D9"/>
      <w:sz w:val="21"/>
      <w:szCs w:val="21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customStyle="1" w:styleId="55">
    <w:name w:val="Heading 9 Char"/>
    <w:basedOn w:val="29"/>
    <w:link w:val="10"/>
    <w:semiHidden/>
    <w:qFormat/>
    <w:uiPriority w:val="9"/>
    <w:rPr>
      <w:rFonts w:asciiTheme="majorHAnsi" w:hAnsiTheme="majorHAnsi" w:eastAsiaTheme="majorEastAsia" w:cstheme="majorBidi"/>
      <w:i/>
      <w:iCs/>
      <w:color w:val="262626" w:themeColor="text1" w:themeTint="D9"/>
      <w:sz w:val="21"/>
      <w:szCs w:val="21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customStyle="1" w:styleId="56">
    <w:name w:val="Book Title"/>
    <w:basedOn w:val="29"/>
    <w:semiHidden/>
    <w:qFormat/>
    <w:uiPriority w:val="33"/>
    <w:rPr>
      <w:b/>
      <w:bCs/>
      <w:i/>
      <w:iCs/>
      <w:spacing w:val="5"/>
    </w:rPr>
  </w:style>
  <w:style w:type="paragraph" w:customStyle="1" w:styleId="57">
    <w:name w:val="TOC Heading"/>
    <w:basedOn w:val="1"/>
    <w:next w:val="1"/>
    <w:semiHidden/>
    <w:qFormat/>
    <w:uiPriority w:val="39"/>
    <w:pPr>
      <w:widowControl w:val="0"/>
      <w:outlineLvl w:val="0"/>
    </w:pPr>
    <w:rPr>
      <w:rFonts w:ascii="Calibri" w:hAnsi="Calibri" w:eastAsia="Calibri" w:cs="Calibri"/>
      <w:b/>
      <w:bCs/>
      <w:color w:val="000000" w:themeColor="text1"/>
      <w:sz w:val="32"/>
      <w:szCs w:val="32"/>
      <w:lang w:eastAsia="zh-CN"/>
      <w14:textFill>
        <w14:solidFill>
          <w14:schemeClr w14:val="tx1"/>
        </w14:solidFill>
      </w14:textFill>
    </w:rPr>
  </w:style>
  <w:style w:type="character" w:customStyle="1" w:styleId="58">
    <w:name w:val="Macro Text Char"/>
    <w:basedOn w:val="29"/>
    <w:link w:val="21"/>
    <w:semiHidden/>
    <w:qFormat/>
    <w:uiPriority w:val="99"/>
    <w:rPr>
      <w:rFonts w:ascii="Consolas" w:hAnsi="Consolas"/>
      <w:sz w:val="20"/>
      <w:szCs w:val="20"/>
    </w:rPr>
  </w:style>
  <w:style w:type="character" w:styleId="59">
    <w:name w:val="Placeholder Text"/>
    <w:basedOn w:val="29"/>
    <w:semiHidden/>
    <w:qFormat/>
    <w:uiPriority w:val="99"/>
    <w:rPr>
      <w:color w:val="808080"/>
    </w:rPr>
  </w:style>
  <w:style w:type="character" w:customStyle="1" w:styleId="60">
    <w:name w:val="Balloon Text Char"/>
    <w:basedOn w:val="29"/>
    <w:link w:val="11"/>
    <w:semiHidden/>
    <w:qFormat/>
    <w:uiPriority w:val="99"/>
    <w:rPr>
      <w:rFonts w:ascii="Segoe UI" w:hAnsi="Segoe UI" w:cs="Segoe U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4.xml"/><Relationship Id="rId8" Type="http://schemas.openxmlformats.org/officeDocument/2006/relationships/customXml" Target="../customXml/item3.xml"/><Relationship Id="rId7" Type="http://schemas.openxmlformats.org/officeDocument/2006/relationships/customXml" Target="../customXml/item2.xml"/><Relationship Id="rId6" Type="http://schemas.openxmlformats.org/officeDocument/2006/relationships/numbering" Target="numbering.xml"/><Relationship Id="rId5" Type="http://schemas.openxmlformats.org/officeDocument/2006/relationships/customXml" Target="../customXml/item1.xml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glossaryDocument" Target="glossary/document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oshiba\AppData\Roaming\Microsoft\Templates\Carpool%20list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docParts>
    <w:docPart>
      <w:docPartPr>
        <w:name w:val="D0CE4B8B14CD415E9F79851E868017B4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F7C3793A-EA83-4596-8906-9D1F2785E908}"/>
      </w:docPartPr>
      <w:docPartBody>
        <w:p>
          <w:pPr>
            <w:pStyle w:val="18"/>
          </w:pPr>
          <w:r>
            <w:t>First Name</w:t>
          </w:r>
        </w:p>
      </w:docPartBody>
    </w:docPart>
    <w:docPart>
      <w:docPartPr>
        <w:name w:val="8DB84C7E4D5048A5AEAF59CEC787ABBF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260F748-E55F-4578-983E-CBA3F01B0060}"/>
      </w:docPartPr>
      <w:docPartBody>
        <w:p>
          <w:pPr>
            <w:pStyle w:val="19"/>
          </w:pPr>
          <w:r>
            <w:t>Last Name</w:t>
          </w:r>
        </w:p>
      </w:docPartBody>
    </w:docPart>
    <w:docPart>
      <w:docPartPr>
        <w:name w:val="63E04AA1F2F4443F8C6E8CA4E9843E01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329CCEA-C638-4B78-A9D2-F76825C406B3}"/>
      </w:docPartPr>
      <w:docPartBody>
        <w:p>
          <w:pPr>
            <w:pStyle w:val="20"/>
          </w:pPr>
          <w:r>
            <w:t>Phone</w:t>
          </w:r>
        </w:p>
      </w:docPartBody>
    </w:docPart>
    <w:docPart>
      <w:docPartPr>
        <w:name w:val="A7E682736C034E91948A4E4539F0283E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7D4F1577-44A9-472B-BC9C-409AECAF8150}"/>
      </w:docPartPr>
      <w:docPartBody>
        <w:p>
          <w:pPr>
            <w:pStyle w:val="21"/>
          </w:pPr>
          <w:r>
            <w:t>Alt Phone</w:t>
          </w:r>
        </w:p>
      </w:docPartBody>
    </w:docPart>
    <w:docPart>
      <w:docPartPr>
        <w:name w:val="D9FCA7F0E8F64A3E9D67BBB6918430A0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B1427BEF-B17E-4F6C-953E-69E341E8A097}"/>
      </w:docPartPr>
      <w:docPartBody>
        <w:p>
          <w:pPr>
            <w:pStyle w:val="22"/>
          </w:pPr>
          <w:r>
            <w:t>Email</w:t>
          </w:r>
        </w:p>
      </w:docPartBody>
    </w:docPart>
    <w:docPart>
      <w:docPartPr>
        <w:name w:val="5A0821CEB1644BF5A2DD3FD56B0A5490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8F1C2DA0-656C-406C-86A8-AD224A94C18E}"/>
      </w:docPartPr>
      <w:docPartBody>
        <w:p>
          <w:pPr>
            <w:pStyle w:val="23"/>
          </w:pPr>
          <w:r>
            <w:t>Neighborhood</w:t>
          </w:r>
        </w:p>
      </w:docPartBody>
    </w:docPart>
    <w:docPart>
      <w:docPartPr>
        <w:name w:val="B21B310B3A0C486AB16526A88FE12C62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A787A0EE-0B1C-4A23-B36B-4333EC1B0A60}"/>
      </w:docPartPr>
      <w:docPartBody>
        <w:p>
          <w:pPr>
            <w:pStyle w:val="24"/>
          </w:pPr>
          <w:r>
            <w:t># of Seats</w:t>
          </w:r>
        </w:p>
      </w:docPartBody>
    </w:docPart>
    <w:docPart>
      <w:docPartPr>
        <w:name w:val="9998D549EDF7478E80B09CDB3B344E74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3D980B85-FFEA-4620-94E1-A407C4723C98}"/>
      </w:docPartPr>
      <w:docPartBody>
        <w:p>
          <w:pPr>
            <w:pStyle w:val="32"/>
          </w:pPr>
          <w:r>
            <w:t>First Name</w:t>
          </w:r>
        </w:p>
      </w:docPartBody>
    </w:docPart>
    <w:docPart>
      <w:docPartPr>
        <w:name w:val="24D874667E234D668FBFBDE73C4B73AC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5A75AF13-952A-4013-A0B2-B98A08FCACC8}"/>
      </w:docPartPr>
      <w:docPartBody>
        <w:p>
          <w:pPr>
            <w:pStyle w:val="33"/>
          </w:pPr>
          <w:r>
            <w:t>Last Name</w:t>
          </w:r>
        </w:p>
      </w:docPartBody>
    </w:docPart>
    <w:docPart>
      <w:docPartPr>
        <w:name w:val="4C1EE6E6C5364C99B6CA74852A69077A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1FEDB35-F2D9-4472-960D-E4423B506AA3}"/>
      </w:docPartPr>
      <w:docPartBody>
        <w:p>
          <w:pPr>
            <w:pStyle w:val="34"/>
          </w:pPr>
          <w:r>
            <w:t>Phone</w:t>
          </w:r>
        </w:p>
      </w:docPartBody>
    </w:docPart>
    <w:docPart>
      <w:docPartPr>
        <w:name w:val="3FB76D2E8BA847B58DF3B787A147B258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E8BED551-6B82-471A-AB94-01D133851249}"/>
      </w:docPartPr>
      <w:docPartBody>
        <w:p>
          <w:pPr>
            <w:pStyle w:val="35"/>
          </w:pPr>
          <w:r>
            <w:t>Alt Phone</w:t>
          </w:r>
        </w:p>
      </w:docPartBody>
    </w:docPart>
    <w:docPart>
      <w:docPartPr>
        <w:name w:val="BAE41FAA399545CAB834B830E4D5B6EC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6A2CCD66-7548-4780-AC99-F5C8505C48AE}"/>
      </w:docPartPr>
      <w:docPartBody>
        <w:p>
          <w:pPr>
            <w:pStyle w:val="36"/>
          </w:pPr>
          <w:r>
            <w:t>Email</w:t>
          </w:r>
        </w:p>
      </w:docPartBody>
    </w:docPart>
    <w:docPart>
      <w:docPartPr>
        <w:name w:val="A3425438901446EA98969000190DB3E5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8059EB18-E951-4F84-A17F-F3640A31202E}"/>
      </w:docPartPr>
      <w:docPartBody>
        <w:p>
          <w:pPr>
            <w:pStyle w:val="37"/>
          </w:pPr>
          <w:r>
            <w:t>Neighborhood</w:t>
          </w:r>
        </w:p>
      </w:docPartBody>
    </w:docPart>
    <w:docPart>
      <w:docPartPr>
        <w:name w:val="48CB05171D9C42FE808BF6012F21F1FF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66988946-9872-4AF9-B079-B611DD88F061}"/>
      </w:docPartPr>
      <w:docPartBody>
        <w:p>
          <w:pPr>
            <w:pStyle w:val="38"/>
          </w:pPr>
          <w:r>
            <w:t># of Seats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黑体">
    <w:altName w:val="SimSun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黑体">
    <w:altName w:val="SimSun"/>
    <w:panose1 w:val="00000000000000000000"/>
    <w:charset w:val="86"/>
    <w:family w:val="auto"/>
    <w:pitch w:val="default"/>
    <w:sig w:usb0="00000000" w:usb1="00000000" w:usb2="00000000" w:usb3="00000000" w:csb0="00000000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doNotDisplayPageBoundaries w:val="1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B5364"/>
    <w:rsid w:val="004B5364"/>
    <w:rsid w:val="00FA3B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glossary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iPriority="1" w:name="Default Paragraph Font"/>
    <w:lsdException w:uiPriority="99" w:name="Normal Table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4">
    <w:name w:val="4919BC95A07B41F8823E2302BC27BB86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5">
    <w:name w:val="C127DB0E22664871BBC82103053002DD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6">
    <w:name w:val="B94694C4C7F248109847BEC6E267840B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7">
    <w:name w:val="EA08062EF03149B1AD78E454EAD9E262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8">
    <w:name w:val="5E6F81EC080C4651A6AC6D87705E91CA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9">
    <w:name w:val="6C2518534EAA413689C024C7DCC584F9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0">
    <w:name w:val="D785EBDE117047D38AED5D5B3BB39F59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1">
    <w:name w:val="07F7E8EDF2B340EA80F3F1341ED0CC28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2">
    <w:name w:val="88FF2DED95CC4D65BA6CF3C5AC083F6F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3">
    <w:name w:val="B886E430C04B4156B98A710D0CFDAD26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4">
    <w:name w:val="8026099B7CEC41B484879C8C064ABE27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5">
    <w:name w:val="64FF535DCEAC43FE9C33247E0E4F5BD6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6">
    <w:name w:val="26533BDE6A6F4B2CA65CDBDFF60A3193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7">
    <w:name w:val="B00828A7B36B4955B8FC24B20E8A2687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8">
    <w:name w:val="D0CE4B8B14CD415E9F79851E868017B4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9">
    <w:name w:val="8DB84C7E4D5048A5AEAF59CEC787ABBF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0">
    <w:name w:val="63E04AA1F2F4443F8C6E8CA4E9843E01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1">
    <w:name w:val="A7E682736C034E91948A4E4539F0283E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2">
    <w:name w:val="D9FCA7F0E8F64A3E9D67BBB6918430A0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3">
    <w:name w:val="5A0821CEB1644BF5A2DD3FD56B0A5490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4">
    <w:name w:val="B21B310B3A0C486AB16526A88FE12C62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5">
    <w:name w:val="2EF1A82842C14882AE2A2730AF8024A6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6">
    <w:name w:val="19976B08F60A4386873E8C7C8E34A2C6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7">
    <w:name w:val="E9EC02EEB7FC4FBE96BE8BE7662CC58A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8">
    <w:name w:val="6B500697425949D9813249A79BCD9DBC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9">
    <w:name w:val="C486F678F030470AA9ADFE6F844F8729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0">
    <w:name w:val="966D5DF23FD446F1B0CF5C689FCDDFC8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1">
    <w:name w:val="F72F815FACD649C39F444F0D29BBCB75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2">
    <w:name w:val="9998D549EDF7478E80B09CDB3B344E74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3">
    <w:name w:val="24D874667E234D668FBFBDE73C4B73AC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4">
    <w:name w:val="4C1EE6E6C5364C99B6CA74852A69077A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5">
    <w:name w:val="3FB76D2E8BA847B58DF3B787A147B258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6">
    <w:name w:val="BAE41FAA399545CAB834B830E4D5B6EC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7">
    <w:name w:val="A3425438901446EA98969000190DB3E5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8">
    <w:name w:val="48CB05171D9C42FE808BF6012F21F1FF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9">
    <w:name w:val="ECED1D96246D407F9D2A7FA50AC4ED3B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0">
    <w:name w:val="D0B6DF8E07764D068E2974C88B106C5D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1">
    <w:name w:val="894F5BBA660D4873ACCB576E73DB5820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2">
    <w:name w:val="5F7FC87183034E8C9EC35D1F9DD92E36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3">
    <w:name w:val="367EDA0FFBCF4175A05676F3E1BF9773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4">
    <w:name w:val="8422BB6B400A4D7CB8DDA164B767B01F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5">
    <w:name w:val="001A33088F8A4C57B7FDA1884CE3B4AB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</w:styles>
</file>

<file path=word/theme/theme1.xml><?xml version="1.0" encoding="utf-8"?>
<a:theme xmlns:a="http://schemas.openxmlformats.org/drawingml/2006/main" name="Office Theme">
  <a:themeElements>
    <a:clrScheme name="Contoso v2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155078"/>
      </a:accent1>
      <a:accent2>
        <a:srgbClr val="0F3955"/>
      </a:accent2>
      <a:accent3>
        <a:srgbClr val="BF678E"/>
      </a:accent3>
      <a:accent4>
        <a:srgbClr val="B2606E"/>
      </a:accent4>
      <a:accent5>
        <a:srgbClr val="731F1C"/>
      </a:accent5>
      <a:accent6>
        <a:srgbClr val="666666"/>
      </a:accent6>
      <a:hlink>
        <a:srgbClr val="BF678E"/>
      </a:hlink>
      <a:folHlink>
        <a:srgbClr val="731F1C"/>
      </a:folHlink>
    </a:clrScheme>
    <a:fontScheme name="Parent Teacher Forms">
      <a:majorFont>
        <a:latin typeface="Corbel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EEA25CC0A0AC24199CDC46C25B8B0BC" ma:contentTypeVersion="10" ma:contentTypeDescription="Create a new document." ma:contentTypeScope="" ma:versionID="e3b47856d4cf355c0dacb39e1084d14f">
  <xsd:schema xmlns:xsd="http://www.w3.org/2001/XMLSchema" xmlns:xs="http://www.w3.org/2001/XMLSchema" xmlns:p="http://schemas.microsoft.com/office/2006/metadata/properties" xmlns:ns1="http://schemas.microsoft.com/sharepoint/v3" xmlns:ns2="6dc4bcd6-49db-4c07-9060-8acfc67cef9f" xmlns:ns3="fb0879af-3eba-417a-a55a-ffe6dcd6ca77" targetNamespace="http://schemas.microsoft.com/office/2006/metadata/properties" ma:root="true" ma:fieldsID="a845a615265fdb1f7b12cc65ac20ecbd" ns1:_="" ns2:_="" ns3:_="">
    <xsd:import namespace="http://schemas.microsoft.com/sharepoint/v3"/>
    <xsd:import namespace="6dc4bcd6-49db-4c07-9060-8acfc67cef9f"/>
    <xsd:import namespace="fb0879af-3eba-417a-a55a-ffe6dcd6ca7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3:SharedWithUsers" minOccurs="0"/>
                <xsd:element ref="ns3:SharedWithDetails" minOccurs="0"/>
                <xsd:element ref="ns3:LastSharedByUser" minOccurs="0"/>
                <xsd:element ref="ns3:LastSharedByTime" minOccurs="0"/>
                <xsd:element ref="ns1:_ip_UnifiedCompliancePolicyProperties" minOccurs="0"/>
                <xsd:element ref="ns1:_ip_UnifiedCompliancePolicyUIAction" minOccurs="0"/>
                <xsd:element ref="ns2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dc4bcd6-49db-4c07-9060-8acfc67cef9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7" nillable="true" ma:displayName="MediaServiceAutoTags" ma:internalName="MediaServiceAutoTag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0879af-3eba-417a-a55a-ffe6dcd6ca77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3" nillable="true" ma:displayName="Last Shared By User" ma:hidden="true" ma:internalName="LastSharedByUser" ma:readOnly="true">
      <xsd:simpleType>
        <xsd:restriction base="dms:Note"/>
      </xsd:simpleType>
    </xsd:element>
    <xsd:element name="LastSharedByTime" ma:index="14" nillable="true" ma:displayName="Last Shared By Time" ma:hidden="true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6826AE7-28FE-47EF-8418-C0F24A15CB78}">
  <ds:schemaRefs/>
</ds:datastoreItem>
</file>

<file path=customXml/itemProps3.xml><?xml version="1.0" encoding="utf-8"?>
<ds:datastoreItem xmlns:ds="http://schemas.openxmlformats.org/officeDocument/2006/customXml" ds:itemID="{9F19A666-DB1B-4D8A-A6D5-66F7D27EB6DC}">
  <ds:schemaRefs/>
</ds:datastoreItem>
</file>

<file path=customXml/itemProps4.xml><?xml version="1.0" encoding="utf-8"?>
<ds:datastoreItem xmlns:ds="http://schemas.openxmlformats.org/officeDocument/2006/customXml" ds:itemID="{5B6D11BC-7F01-4C2B-AE5F-3EE38F5409A7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Carpool list</Template>
  <Pages>1</Pages>
  <Words>29</Words>
  <Characters>167</Characters>
  <Lines>1</Lines>
  <Paragraphs>1</Paragraphs>
  <TotalTime>0</TotalTime>
  <ScaleCrop>false</ScaleCrop>
  <LinksUpToDate>false</LinksUpToDate>
  <CharactersWithSpaces>195</CharactersWithSpaces>
  <Application>WPS Office_11.2.0.9718_F1E327BC-269C-435d-A152-05C5408002CA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2020-09-01T02:15:00Z</dcterms:created>
  <dcterms:modified xsi:type="dcterms:W3CDTF">2020-10-24T10:17:13Z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0x010100DEEA25CC0A0AC24199CDC46C25B8B0BC</vt:lpwstr>
  </property>
  <property fmtid="{D5CDD505-2E9C-101B-9397-08002B2CF9AE}" pid="3" name="KSOProductBuildVer">
    <vt:lpwstr>1033-11.2.0.9718</vt:lpwstr>
  </property>
</Properties>
</file>